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0941EDC3" w:rsidR="00802EAE" w:rsidRPr="00D71330" w:rsidRDefault="00D84D0E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May/June</w:t>
      </w:r>
      <w:r w:rsidR="000E3221" w:rsidRPr="0078326D">
        <w:rPr>
          <w:rFonts w:ascii="Arial Black" w:hAnsi="Arial Black" w:cs="Mongolian Baiti"/>
          <w:b/>
          <w:color w:val="365F91"/>
        </w:rPr>
        <w:t xml:space="preserve"> </w:t>
      </w:r>
      <w:r w:rsidR="00F82B2F" w:rsidRPr="0078326D">
        <w:rPr>
          <w:rFonts w:ascii="Arial Black" w:hAnsi="Arial Black" w:cs="Mongolian Baiti"/>
          <w:b/>
          <w:color w:val="365F91"/>
        </w:rPr>
        <w:t>20</w:t>
      </w:r>
      <w:r w:rsidR="007B43EC" w:rsidRPr="0078326D">
        <w:rPr>
          <w:rFonts w:ascii="Arial Black" w:hAnsi="Arial Black" w:cs="Mongolian Baiti"/>
          <w:b/>
          <w:color w:val="365F91"/>
        </w:rPr>
        <w:t>24</w:t>
      </w:r>
      <w:r w:rsidR="00DC4507" w:rsidRPr="0078326D">
        <w:rPr>
          <w:rFonts w:ascii="Arial Black" w:hAnsi="Arial Black" w:cs="Mongolian Baiti"/>
          <w:b/>
          <w:color w:val="365F91"/>
        </w:rPr>
        <w:t xml:space="preserve"> </w:t>
      </w:r>
      <w:r w:rsidR="00835659" w:rsidRPr="0078326D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Style w:val="TableGrid"/>
        <w:tblW w:w="11444" w:type="dxa"/>
        <w:jc w:val="center"/>
        <w:tblInd w:w="-359" w:type="dxa"/>
        <w:tblLayout w:type="fixed"/>
        <w:tblLook w:val="01E0" w:firstRow="1" w:lastRow="1" w:firstColumn="1" w:lastColumn="1" w:noHBand="0" w:noVBand="0"/>
      </w:tblPr>
      <w:tblGrid>
        <w:gridCol w:w="2337"/>
        <w:gridCol w:w="2290"/>
        <w:gridCol w:w="2340"/>
        <w:gridCol w:w="2430"/>
        <w:gridCol w:w="2035"/>
        <w:gridCol w:w="12"/>
      </w:tblGrid>
      <w:tr w:rsidR="009651E0" w:rsidRPr="00E54CA0" w14:paraId="2669FB40" w14:textId="77777777" w:rsidTr="00D20B94">
        <w:trPr>
          <w:trHeight w:val="234"/>
          <w:jc w:val="center"/>
        </w:trPr>
        <w:tc>
          <w:tcPr>
            <w:tcW w:w="2337" w:type="dxa"/>
          </w:tcPr>
          <w:p w14:paraId="6380C3DF" w14:textId="77777777" w:rsidR="009651E0" w:rsidRPr="00E54CA0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/>
                <w:b/>
                <w:color w:val="365F91"/>
                <w:sz w:val="18"/>
                <w:szCs w:val="18"/>
              </w:rPr>
              <w:t>Monday</w:t>
            </w:r>
          </w:p>
        </w:tc>
        <w:tc>
          <w:tcPr>
            <w:tcW w:w="2290" w:type="dxa"/>
          </w:tcPr>
          <w:p w14:paraId="5DE728F6" w14:textId="77777777" w:rsidR="009651E0" w:rsidRPr="00E54CA0" w:rsidRDefault="009651E0">
            <w:pPr>
              <w:jc w:val="center"/>
              <w:rPr>
                <w:rFonts w:ascii="Arial" w:hAnsi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/>
                <w:b/>
                <w:color w:val="365F91"/>
                <w:sz w:val="18"/>
                <w:szCs w:val="18"/>
              </w:rPr>
              <w:t>Tuesday</w:t>
            </w:r>
          </w:p>
        </w:tc>
        <w:tc>
          <w:tcPr>
            <w:tcW w:w="2340" w:type="dxa"/>
          </w:tcPr>
          <w:p w14:paraId="081B553D" w14:textId="77777777" w:rsidR="009651E0" w:rsidRPr="00E54CA0" w:rsidRDefault="009651E0">
            <w:pPr>
              <w:jc w:val="center"/>
              <w:rPr>
                <w:rFonts w:ascii="Arial" w:hAnsi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/>
                <w:b/>
                <w:color w:val="365F91"/>
                <w:sz w:val="18"/>
                <w:szCs w:val="18"/>
              </w:rPr>
              <w:t>Wednesday</w:t>
            </w:r>
          </w:p>
        </w:tc>
        <w:tc>
          <w:tcPr>
            <w:tcW w:w="2430" w:type="dxa"/>
          </w:tcPr>
          <w:p w14:paraId="1BA1BFE8" w14:textId="77777777" w:rsidR="009651E0" w:rsidRPr="00E54CA0" w:rsidRDefault="009651E0">
            <w:pPr>
              <w:jc w:val="center"/>
              <w:rPr>
                <w:rFonts w:ascii="Arial" w:hAnsi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/>
                <w:b/>
                <w:color w:val="365F91"/>
                <w:sz w:val="18"/>
                <w:szCs w:val="18"/>
              </w:rPr>
              <w:t>Thursday</w:t>
            </w:r>
          </w:p>
        </w:tc>
        <w:tc>
          <w:tcPr>
            <w:tcW w:w="2047" w:type="dxa"/>
            <w:gridSpan w:val="2"/>
          </w:tcPr>
          <w:p w14:paraId="274BEA58" w14:textId="77777777" w:rsidR="009651E0" w:rsidRPr="00E54CA0" w:rsidRDefault="009651E0">
            <w:pPr>
              <w:jc w:val="center"/>
              <w:rPr>
                <w:rFonts w:ascii="Arial" w:hAnsi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/>
                <w:b/>
                <w:color w:val="365F91"/>
                <w:sz w:val="18"/>
                <w:szCs w:val="18"/>
              </w:rPr>
              <w:t>Friday</w:t>
            </w:r>
          </w:p>
        </w:tc>
      </w:tr>
      <w:tr w:rsidR="009651E0" w:rsidRPr="00E54CA0" w14:paraId="5322745B" w14:textId="77777777" w:rsidTr="00D20B94">
        <w:trPr>
          <w:trHeight w:val="1358"/>
          <w:jc w:val="center"/>
        </w:trPr>
        <w:tc>
          <w:tcPr>
            <w:tcW w:w="2337" w:type="dxa"/>
          </w:tcPr>
          <w:p w14:paraId="382E4F39" w14:textId="11ABA506" w:rsidR="00300CFD" w:rsidRPr="00E54CA0" w:rsidRDefault="00300CFD" w:rsidP="00300CFD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</w:tc>
        <w:tc>
          <w:tcPr>
            <w:tcW w:w="2290" w:type="dxa"/>
          </w:tcPr>
          <w:p w14:paraId="3B184FA8" w14:textId="6886AD1A" w:rsidR="00300CFD" w:rsidRPr="00E54CA0" w:rsidRDefault="00300CFD" w:rsidP="00300CFD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0565E1F" w14:textId="794DE11B" w:rsidR="007B43EC" w:rsidRPr="00E54CA0" w:rsidRDefault="00D84D0E" w:rsidP="00300CFD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  <w:p w14:paraId="6ACC21EE" w14:textId="5408599B" w:rsidR="00300CFD" w:rsidRPr="00E54CA0" w:rsidRDefault="00D84D0E" w:rsidP="00300CF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Chicken Patty Sandwich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, homemade mac &amp; cheese and veggie</w:t>
            </w:r>
          </w:p>
        </w:tc>
        <w:tc>
          <w:tcPr>
            <w:tcW w:w="2430" w:type="dxa"/>
          </w:tcPr>
          <w:p w14:paraId="15F1C9DF" w14:textId="52823CC4" w:rsidR="00723FE2" w:rsidRPr="00E54CA0" w:rsidRDefault="00D84D0E" w:rsidP="00A95552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  <w:p w14:paraId="614E868A" w14:textId="0ACF12B1" w:rsidR="007B43EC" w:rsidRPr="00E54CA0" w:rsidRDefault="00D84D0E" w:rsidP="00300CFD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and baked apples w/ cinnamon sugar</w:t>
            </w:r>
          </w:p>
        </w:tc>
        <w:tc>
          <w:tcPr>
            <w:tcW w:w="2047" w:type="dxa"/>
            <w:gridSpan w:val="2"/>
          </w:tcPr>
          <w:p w14:paraId="5A5837D7" w14:textId="5D1C2A31" w:rsidR="00A5717E" w:rsidRPr="00E54CA0" w:rsidRDefault="00D84D0E" w:rsidP="00A5717E">
            <w:pPr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="00724B83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6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5A884C7E" w14:textId="77777777" w:rsidR="00D84D0E" w:rsidRPr="00E54CA0" w:rsidRDefault="00D84D0E" w:rsidP="00D84D0E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39EB7582" w14:textId="77777777" w:rsidR="00D84D0E" w:rsidRPr="00E54CA0" w:rsidRDefault="00D84D0E" w:rsidP="00D84D0E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5E2D4A84" wp14:editId="0A909A93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94F0" w14:textId="1907E01C" w:rsidR="00444FC8" w:rsidRPr="00E54CA0" w:rsidRDefault="00D84D0E" w:rsidP="00D84D0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51E0" w:rsidRPr="00E54CA0" w14:paraId="6EE49542" w14:textId="77777777" w:rsidTr="00D20B94">
        <w:trPr>
          <w:trHeight w:val="1331"/>
          <w:jc w:val="center"/>
        </w:trPr>
        <w:tc>
          <w:tcPr>
            <w:tcW w:w="2337" w:type="dxa"/>
          </w:tcPr>
          <w:p w14:paraId="339CA69E" w14:textId="77777777" w:rsidR="008D72F7" w:rsidRDefault="00D84D0E" w:rsidP="00D84D0E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="00300CFD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</w:t>
            </w:r>
          </w:p>
          <w:p w14:paraId="274E620B" w14:textId="0CE2450F" w:rsidR="00D20B94" w:rsidRPr="00D20B94" w:rsidRDefault="00D20B94" w:rsidP="00D20B94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Chicken Nuggets/Corn dogs,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homemade mac &amp; cheese and veggie</w:t>
            </w:r>
          </w:p>
        </w:tc>
        <w:tc>
          <w:tcPr>
            <w:tcW w:w="2290" w:type="dxa"/>
          </w:tcPr>
          <w:p w14:paraId="2E38DB1D" w14:textId="403A4E14" w:rsidR="00300CFD" w:rsidRPr="00E54CA0" w:rsidRDefault="00D84D0E" w:rsidP="00300CFD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="008B564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300CFD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8B564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8B5642"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4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27333062" w14:textId="7E8B1936" w:rsidR="00300CFD" w:rsidRPr="00E54CA0" w:rsidRDefault="00D20B94" w:rsidP="00A5696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Cheese Raviol</w:t>
            </w:r>
            <w:r w:rsidR="00A56963"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i </w:t>
            </w:r>
            <w:r w:rsidR="00A56963" w:rsidRPr="00E54CA0">
              <w:rPr>
                <w:rFonts w:ascii="Arial" w:hAnsi="Arial" w:cs="Arial"/>
                <w:color w:val="365F91"/>
                <w:sz w:val="18"/>
                <w:szCs w:val="18"/>
              </w:rPr>
              <w:t>in marinara sauce, meatballs, garlic bread and tossed salad</w:t>
            </w:r>
          </w:p>
          <w:p w14:paraId="6BF9DD66" w14:textId="04F9184C" w:rsidR="00DF43AB" w:rsidRPr="00E54CA0" w:rsidRDefault="00DF43AB" w:rsidP="00300CFD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BAF872A" w14:textId="73A2A4C8" w:rsidR="00784C82" w:rsidRPr="00E54CA0" w:rsidRDefault="00D84D0E" w:rsidP="00784C82">
            <w:pPr>
              <w:rPr>
                <w:rFonts w:ascii="Arial" w:hAnsi="Arial" w:cs="Arial"/>
                <w:color w:val="365F91"/>
                <w:sz w:val="16"/>
                <w:szCs w:val="16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="00503865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4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47E152DD" w14:textId="0B0331FE" w:rsidR="009651E0" w:rsidRPr="00D20B94" w:rsidRDefault="00D20B94" w:rsidP="00476F8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Cheeseburger/Hamburger,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French fries and veggies</w:t>
            </w:r>
          </w:p>
        </w:tc>
        <w:tc>
          <w:tcPr>
            <w:tcW w:w="2430" w:type="dxa"/>
          </w:tcPr>
          <w:p w14:paraId="2A34C4D3" w14:textId="66915B78" w:rsidR="00317F2B" w:rsidRPr="00E54CA0" w:rsidRDefault="00D84D0E" w:rsidP="00317F2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</w:t>
            </w:r>
            <w:r w:rsidR="00216A6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School Mass</w:t>
            </w:r>
          </w:p>
          <w:p w14:paraId="456F92A4" w14:textId="5F79C234" w:rsidR="003A484D" w:rsidRPr="00E54CA0" w:rsidRDefault="00A95552" w:rsidP="00E54CA0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and baked apples w/ cinnamon sugar</w:t>
            </w:r>
          </w:p>
        </w:tc>
        <w:tc>
          <w:tcPr>
            <w:tcW w:w="2047" w:type="dxa"/>
            <w:gridSpan w:val="2"/>
          </w:tcPr>
          <w:p w14:paraId="64597C10" w14:textId="6ED732A7" w:rsidR="009651E0" w:rsidRPr="00E54CA0" w:rsidRDefault="00D84D0E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="00216A6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</w:p>
          <w:p w14:paraId="70939F97" w14:textId="77777777" w:rsidR="00E820E5" w:rsidRPr="00E54CA0" w:rsidRDefault="00E820E5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6A5E5DD6" w14:textId="77777777" w:rsidR="00E820E5" w:rsidRPr="00E54CA0" w:rsidRDefault="00E820E5" w:rsidP="00E820E5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4142CFDB" wp14:editId="3B2CDABA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FF41C" w14:textId="3BDCB7BA" w:rsidR="00546463" w:rsidRPr="00E54CA0" w:rsidRDefault="00546463" w:rsidP="00A3594D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99401E" w:rsidRPr="00E54CA0" w14:paraId="0000A27F" w14:textId="77777777" w:rsidTr="00D20B94">
        <w:trPr>
          <w:trHeight w:val="1331"/>
          <w:jc w:val="center"/>
        </w:trPr>
        <w:tc>
          <w:tcPr>
            <w:tcW w:w="2337" w:type="dxa"/>
          </w:tcPr>
          <w:p w14:paraId="523F02EE" w14:textId="4CDA8533" w:rsidR="0099401E" w:rsidRPr="00E54CA0" w:rsidRDefault="003D259D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  <w:p w14:paraId="56604B56" w14:textId="4B8E1F01" w:rsidR="00300CFD" w:rsidRPr="00D20B94" w:rsidRDefault="00D20B94" w:rsidP="007B43E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D20B94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Chicken Patty Sandwich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buttered noodles and veggie</w:t>
            </w:r>
          </w:p>
        </w:tc>
        <w:tc>
          <w:tcPr>
            <w:tcW w:w="2290" w:type="dxa"/>
          </w:tcPr>
          <w:p w14:paraId="47370B24" w14:textId="629F7F58" w:rsidR="00C54A1E" w:rsidRPr="00E54CA0" w:rsidRDefault="00257932" w:rsidP="002C08AE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="000A791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</w:t>
            </w:r>
          </w:p>
          <w:p w14:paraId="25B3494F" w14:textId="294B3AC2" w:rsidR="0099401E" w:rsidRPr="00E54CA0" w:rsidRDefault="00A56963" w:rsidP="003D27B4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Rotini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in marinara sauce, meatballs, garlic bread and tossed salad</w:t>
            </w:r>
          </w:p>
        </w:tc>
        <w:tc>
          <w:tcPr>
            <w:tcW w:w="2340" w:type="dxa"/>
          </w:tcPr>
          <w:p w14:paraId="7243802A" w14:textId="3E2C5CB1" w:rsidR="00863853" w:rsidRPr="00E54CA0" w:rsidRDefault="007B43EC" w:rsidP="0082237F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="00A9555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3rd</w:t>
            </w:r>
            <w:r w:rsidR="00300CFD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076A88C5" w14:textId="16463B66" w:rsidR="00964B3D" w:rsidRPr="00D20B94" w:rsidRDefault="00D20B94" w:rsidP="007B43EC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Baked Potato Bar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with bacon bits, steamed broccoli, cheddar cheese, butter and sour cream</w:t>
            </w:r>
          </w:p>
        </w:tc>
        <w:tc>
          <w:tcPr>
            <w:tcW w:w="2430" w:type="dxa"/>
          </w:tcPr>
          <w:p w14:paraId="16FC8641" w14:textId="79BF4CD0" w:rsidR="00300CFD" w:rsidRPr="00E54CA0" w:rsidRDefault="00300CFD" w:rsidP="00300CFD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="00E05B15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724B83" w:rsidRPr="00E54CA0">
              <w:rPr>
                <w:rFonts w:ascii="Arial" w:hAnsi="Arial" w:cs="Arial"/>
                <w:color w:val="365F91"/>
                <w:sz w:val="16"/>
                <w:szCs w:val="16"/>
              </w:rPr>
              <w:t>1st</w:t>
            </w:r>
            <w:r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23369558" w14:textId="7F13E1FF" w:rsidR="00A93E5F" w:rsidRPr="00E54CA0" w:rsidRDefault="003D27B4" w:rsidP="00E54CA0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A56963"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="00A56963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</w:t>
            </w:r>
            <w:r w:rsidR="00E54CA0">
              <w:rPr>
                <w:rFonts w:ascii="Arial" w:hAnsi="Arial" w:cs="Arial"/>
                <w:color w:val="365F91"/>
                <w:sz w:val="18"/>
                <w:szCs w:val="18"/>
              </w:rPr>
              <w:t>d baked apples w/ cinnamon sugar</w:t>
            </w:r>
          </w:p>
        </w:tc>
        <w:tc>
          <w:tcPr>
            <w:tcW w:w="2047" w:type="dxa"/>
            <w:gridSpan w:val="2"/>
          </w:tcPr>
          <w:p w14:paraId="000C1BAD" w14:textId="7447EAB2" w:rsidR="0099401E" w:rsidRPr="00E54CA0" w:rsidRDefault="00D84D0E" w:rsidP="004B472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17</w:t>
            </w:r>
          </w:p>
          <w:p w14:paraId="04F21544" w14:textId="77777777" w:rsidR="00A56963" w:rsidRPr="00E54CA0" w:rsidRDefault="003A484D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  <w:r w:rsidR="00A56963"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562686D4" w14:textId="77777777" w:rsidR="00A56963" w:rsidRPr="00E54CA0" w:rsidRDefault="00A56963" w:rsidP="00A5696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27C52D96" wp14:editId="5272A9F5">
                  <wp:extent cx="731520" cy="457200"/>
                  <wp:effectExtent l="0" t="0" r="0" b="0"/>
                  <wp:docPr id="5" name="Picture 5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18E66" w14:textId="1F0F448A" w:rsidR="007F27A9" w:rsidRPr="00E54CA0" w:rsidRDefault="00A56963" w:rsidP="00A56963">
            <w:pPr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6126" w:rsidRPr="00E54CA0" w14:paraId="5C9D0649" w14:textId="77777777" w:rsidTr="00D20B94">
        <w:trPr>
          <w:trHeight w:val="1313"/>
          <w:jc w:val="center"/>
        </w:trPr>
        <w:tc>
          <w:tcPr>
            <w:tcW w:w="2337" w:type="dxa"/>
          </w:tcPr>
          <w:p w14:paraId="6F3092B2" w14:textId="3B41AE62" w:rsidR="00B93C89" w:rsidRPr="00E54CA0" w:rsidRDefault="00D84D0E" w:rsidP="00B93C89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20</w:t>
            </w:r>
            <w:r w:rsidR="0025567C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</w:t>
            </w:r>
          </w:p>
          <w:p w14:paraId="7E841C5D" w14:textId="448464B1" w:rsidR="00476F83" w:rsidRPr="00D20B94" w:rsidRDefault="00D20B94" w:rsidP="0025567C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Chicken Tenders, 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French fries and veggie </w:t>
            </w:r>
          </w:p>
        </w:tc>
        <w:tc>
          <w:tcPr>
            <w:tcW w:w="2290" w:type="dxa"/>
          </w:tcPr>
          <w:p w14:paraId="2D41213C" w14:textId="563F9B72" w:rsidR="00B93C89" w:rsidRPr="00E54CA0" w:rsidRDefault="00D84D0E" w:rsidP="00B93C8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21</w:t>
            </w:r>
            <w:r w:rsidR="002E4795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</w:t>
            </w:r>
          </w:p>
          <w:p w14:paraId="36A4C19B" w14:textId="735BA071" w:rsidR="003A484D" w:rsidRPr="00E54CA0" w:rsidRDefault="00E54CA0" w:rsidP="00A3594D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Pasta Shells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in marinara sauce, meatballs, garlic bread and tossed salad</w:t>
            </w:r>
          </w:p>
        </w:tc>
        <w:tc>
          <w:tcPr>
            <w:tcW w:w="2340" w:type="dxa"/>
          </w:tcPr>
          <w:p w14:paraId="37E17133" w14:textId="5798C0FB" w:rsidR="00B93C89" w:rsidRPr="00E54CA0" w:rsidRDefault="00D84D0E" w:rsidP="00B93C89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22</w:t>
            </w:r>
            <w:r w:rsidR="00724B83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E54CA0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5</w:t>
            </w:r>
            <w:r w:rsidR="00E54CA0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E54CA0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58FBC7A0" w14:textId="1FF5C79B" w:rsidR="00E820E5" w:rsidRPr="00E54CA0" w:rsidRDefault="00E54CA0" w:rsidP="00A3594D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and baked apples w/ cinnamon sugar</w:t>
            </w:r>
          </w:p>
        </w:tc>
        <w:tc>
          <w:tcPr>
            <w:tcW w:w="2430" w:type="dxa"/>
          </w:tcPr>
          <w:p w14:paraId="4E262748" w14:textId="5D1DC5B7" w:rsidR="00276126" w:rsidRPr="00E54CA0" w:rsidRDefault="00D84D0E" w:rsidP="00041A7B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23</w:t>
            </w:r>
          </w:p>
          <w:p w14:paraId="54E0C888" w14:textId="77777777" w:rsidR="00A56963" w:rsidRPr="00E54CA0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4E79ED23" w14:textId="77777777" w:rsidR="00A56963" w:rsidRPr="00E54CA0" w:rsidRDefault="00A56963" w:rsidP="00A5696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139D15E9" wp14:editId="0C5E3E99">
                  <wp:extent cx="731520" cy="457200"/>
                  <wp:effectExtent l="0" t="0" r="0" b="0"/>
                  <wp:docPr id="3" name="Picture 3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DCD0D" w14:textId="368B287D" w:rsidR="003A484D" w:rsidRPr="00E54CA0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7" w:type="dxa"/>
            <w:gridSpan w:val="2"/>
          </w:tcPr>
          <w:p w14:paraId="147021AD" w14:textId="07E62B53" w:rsidR="00276126" w:rsidRPr="00E54CA0" w:rsidRDefault="003F2C46" w:rsidP="00041A7B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="000A7912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</w:t>
            </w:r>
          </w:p>
          <w:p w14:paraId="381A33A9" w14:textId="77777777" w:rsidR="00A56963" w:rsidRPr="00E54CA0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Early Dismissal</w:t>
            </w:r>
          </w:p>
          <w:p w14:paraId="603CAC84" w14:textId="77777777" w:rsidR="00A56963" w:rsidRPr="00E54CA0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065950" w14:textId="0D219EDC" w:rsidR="00D84D0E" w:rsidRPr="00E54CA0" w:rsidRDefault="00D84D0E" w:rsidP="00D84D0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Cafeteria Closed</w:t>
            </w:r>
          </w:p>
        </w:tc>
      </w:tr>
      <w:tr w:rsidR="00766501" w:rsidRPr="00E54CA0" w14:paraId="75A45B1B" w14:textId="77777777" w:rsidTr="00D20B94">
        <w:trPr>
          <w:trHeight w:val="1313"/>
          <w:jc w:val="center"/>
        </w:trPr>
        <w:tc>
          <w:tcPr>
            <w:tcW w:w="2337" w:type="dxa"/>
          </w:tcPr>
          <w:p w14:paraId="06278F1E" w14:textId="7FC3144E" w:rsidR="00476F83" w:rsidRPr="00E54CA0" w:rsidRDefault="00300CFD" w:rsidP="00476F83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="007B43EC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</w:t>
            </w:r>
          </w:p>
          <w:p w14:paraId="5A0B92A2" w14:textId="77777777" w:rsidR="00D72F5C" w:rsidRPr="00E54CA0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CLOSED</w:t>
            </w:r>
          </w:p>
          <w:p w14:paraId="2418D1B1" w14:textId="77777777" w:rsidR="00D84D0E" w:rsidRPr="00E54CA0" w:rsidRDefault="00D84D0E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731322A" w14:textId="655E5E4E" w:rsidR="00D84D0E" w:rsidRPr="00E54CA0" w:rsidRDefault="00D84D0E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MEMORIAL DAY</w:t>
            </w:r>
          </w:p>
          <w:p w14:paraId="09053F00" w14:textId="77777777" w:rsidR="00A56963" w:rsidRPr="00E54CA0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82403E3" w14:textId="107ECAFD" w:rsidR="00A56963" w:rsidRPr="00E54CA0" w:rsidRDefault="00A56963" w:rsidP="00A5696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  <w:highlight w:val="yellow"/>
              </w:rPr>
            </w:pPr>
          </w:p>
        </w:tc>
        <w:tc>
          <w:tcPr>
            <w:tcW w:w="2290" w:type="dxa"/>
          </w:tcPr>
          <w:p w14:paraId="174FFA23" w14:textId="3E07BACE" w:rsidR="00766501" w:rsidRPr="00E54CA0" w:rsidRDefault="00D84D0E" w:rsidP="00D86F1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28</w:t>
            </w:r>
          </w:p>
          <w:p w14:paraId="78B5F0CE" w14:textId="7D04E0B4" w:rsidR="00766501" w:rsidRPr="00E54CA0" w:rsidRDefault="00D20B94" w:rsidP="008C41F5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Bow Tie Pasta</w:t>
            </w:r>
            <w:r w:rsidR="007B43EC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in marinara sauce, meatballs</w:t>
            </w:r>
            <w:r w:rsidR="00A56963" w:rsidRPr="00E54CA0">
              <w:rPr>
                <w:rFonts w:ascii="Arial" w:hAnsi="Arial" w:cs="Arial"/>
                <w:color w:val="365F91"/>
                <w:sz w:val="18"/>
                <w:szCs w:val="18"/>
              </w:rPr>
              <w:t>, garlic bread</w:t>
            </w:r>
            <w:r w:rsidR="007B43EC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and tossed salad </w:t>
            </w:r>
          </w:p>
        </w:tc>
        <w:tc>
          <w:tcPr>
            <w:tcW w:w="2340" w:type="dxa"/>
          </w:tcPr>
          <w:p w14:paraId="7F376F32" w14:textId="46BE92B9" w:rsidR="00766501" w:rsidRPr="00E54CA0" w:rsidRDefault="00D84D0E" w:rsidP="008223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29</w:t>
            </w:r>
            <w:r w:rsidR="00724B83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8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724B83" w:rsidRP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76E40AC4" w14:textId="1CCBBB33" w:rsidR="00CE60F6" w:rsidRPr="00D20B94" w:rsidRDefault="00D20B94" w:rsidP="00E820E5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Philly Cheesesteak,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French fries and veggie</w:t>
            </w:r>
          </w:p>
        </w:tc>
        <w:tc>
          <w:tcPr>
            <w:tcW w:w="2430" w:type="dxa"/>
          </w:tcPr>
          <w:p w14:paraId="673CA94B" w14:textId="64081397" w:rsidR="00766501" w:rsidRPr="00E54CA0" w:rsidRDefault="00D84D0E" w:rsidP="00503865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30</w:t>
            </w:r>
            <w:r w:rsidR="00503865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>8</w:t>
            </w:r>
            <w:r w:rsidR="00E54CA0" w:rsidRPr="00E54CA0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E54CA0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Grad dinner</w:t>
            </w:r>
          </w:p>
          <w:p w14:paraId="257DEBAE" w14:textId="398AB1D4" w:rsidR="00A3594D" w:rsidRPr="00E54CA0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and baked apples w/ cinnamon sugar</w:t>
            </w:r>
          </w:p>
        </w:tc>
        <w:tc>
          <w:tcPr>
            <w:tcW w:w="2047" w:type="dxa"/>
            <w:gridSpan w:val="2"/>
          </w:tcPr>
          <w:p w14:paraId="7924E9FC" w14:textId="20423573" w:rsidR="00DD4B2D" w:rsidRPr="00E54CA0" w:rsidRDefault="00300CFD" w:rsidP="00476F83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="00D84D0E" w:rsidRPr="00E54CA0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476F83"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</w:t>
            </w:r>
          </w:p>
          <w:p w14:paraId="15DA2132" w14:textId="77777777" w:rsidR="00A56963" w:rsidRPr="00E54CA0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349FA27C" w14:textId="6C38317C" w:rsidR="00476F83" w:rsidRPr="00E54CA0" w:rsidRDefault="00A56963" w:rsidP="00A56963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42CF5656" wp14:editId="272FF77D">
                  <wp:extent cx="731520" cy="457200"/>
                  <wp:effectExtent l="0" t="0" r="0" b="0"/>
                  <wp:docPr id="7" name="Picture 7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72A08" w14:textId="183154D2" w:rsidR="00DD4B2D" w:rsidRPr="00E54CA0" w:rsidRDefault="00DD4B2D" w:rsidP="00476F83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D0E" w:rsidRPr="00E54CA0" w14:paraId="6F832779" w14:textId="77777777" w:rsidTr="00D20B94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331"/>
          <w:jc w:val="center"/>
        </w:trPr>
        <w:tc>
          <w:tcPr>
            <w:tcW w:w="2337" w:type="dxa"/>
          </w:tcPr>
          <w:p w14:paraId="0D5B84DB" w14:textId="71D675C5" w:rsidR="00D84D0E" w:rsidRPr="00D20B94" w:rsidRDefault="00B37EE6" w:rsidP="00810911">
            <w:pPr>
              <w:jc w:val="both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 xml:space="preserve">3        </w:t>
            </w:r>
            <w:r w:rsidR="00E54CA0">
              <w:rPr>
                <w:rFonts w:ascii="Arial" w:hAnsi="Arial"/>
                <w:color w:val="1F497D" w:themeColor="text2"/>
                <w:sz w:val="18"/>
                <w:szCs w:val="18"/>
              </w:rPr>
              <w:t xml:space="preserve">     </w:t>
            </w: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>JUNE</w:t>
            </w:r>
          </w:p>
          <w:p w14:paraId="01BE8B02" w14:textId="50769F9F" w:rsidR="00D84D0E" w:rsidRPr="00E54CA0" w:rsidRDefault="00D20B94" w:rsidP="00D20B94">
            <w:pPr>
              <w:jc w:val="center"/>
              <w:rPr>
                <w:rFonts w:ascii="Arial" w:hAnsi="Arial"/>
                <w:b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Breakfast for lunch</w:t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Pancakes or French toast sticks, sausage, tater tots and baked apples w/ cinnamon sugar</w:t>
            </w:r>
          </w:p>
        </w:tc>
        <w:tc>
          <w:tcPr>
            <w:tcW w:w="2290" w:type="dxa"/>
          </w:tcPr>
          <w:p w14:paraId="32F73D0E" w14:textId="77777777" w:rsidR="00D84D0E" w:rsidRDefault="00B37EE6" w:rsidP="00810911">
            <w:pPr>
              <w:jc w:val="both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>4</w:t>
            </w:r>
          </w:p>
          <w:p w14:paraId="5F94A8C6" w14:textId="77777777" w:rsidR="00E54CA0" w:rsidRDefault="00D20B94" w:rsidP="00E54CA0">
            <w:pPr>
              <w:jc w:val="center"/>
              <w:rPr>
                <w:rFonts w:ascii="Arial" w:hAnsi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/>
                <w:b/>
                <w:color w:val="1F497D" w:themeColor="text2"/>
                <w:sz w:val="18"/>
                <w:szCs w:val="18"/>
              </w:rPr>
              <w:t>Smorgasbord Lunch</w:t>
            </w:r>
          </w:p>
          <w:p w14:paraId="2617A2FC" w14:textId="4BC83497" w:rsidR="00D20B94" w:rsidRPr="00D20B94" w:rsidRDefault="00D20B94" w:rsidP="00E54CA0">
            <w:pPr>
              <w:jc w:val="center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/>
                <w:color w:val="1F497D" w:themeColor="text2"/>
                <w:sz w:val="18"/>
                <w:szCs w:val="18"/>
              </w:rPr>
              <w:t>Whatever is left in the freezer</w:t>
            </w:r>
          </w:p>
          <w:p w14:paraId="05E772EB" w14:textId="01D83C79" w:rsidR="00D20B94" w:rsidRPr="00D20B94" w:rsidRDefault="00D20B94" w:rsidP="00E54CA0">
            <w:pPr>
              <w:jc w:val="center"/>
              <w:rPr>
                <w:rFonts w:ascii="Arial" w:hAnsi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9AD42B3" w14:textId="77777777" w:rsidR="00D84D0E" w:rsidRDefault="00B37EE6" w:rsidP="00810911">
            <w:pPr>
              <w:jc w:val="both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>5</w:t>
            </w:r>
          </w:p>
          <w:p w14:paraId="56E47CFB" w14:textId="77777777" w:rsidR="00E54CA0" w:rsidRPr="00E54CA0" w:rsidRDefault="00E54CA0" w:rsidP="00E54CA0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1B3054C7" w14:textId="581F5D75" w:rsidR="00E54CA0" w:rsidRPr="00995807" w:rsidRDefault="00E54CA0" w:rsidP="00995807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drawing>
                <wp:inline distT="0" distB="0" distL="0" distR="0" wp14:anchorId="6858CC96" wp14:editId="31AD94AC">
                  <wp:extent cx="731520" cy="457200"/>
                  <wp:effectExtent l="0" t="0" r="0" b="0"/>
                  <wp:docPr id="1" name="Picture 1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CA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</w:tcPr>
          <w:p w14:paraId="01A643B7" w14:textId="77777777" w:rsidR="00D84D0E" w:rsidRPr="00E54CA0" w:rsidRDefault="00B37EE6" w:rsidP="00810911">
            <w:pPr>
              <w:jc w:val="both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>6</w:t>
            </w:r>
          </w:p>
          <w:p w14:paraId="6280619A" w14:textId="77777777" w:rsidR="00724B83" w:rsidRPr="00E54CA0" w:rsidRDefault="00724B83" w:rsidP="00724B8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Early Dismissal</w:t>
            </w:r>
          </w:p>
          <w:p w14:paraId="722D2B88" w14:textId="77777777" w:rsidR="00724B83" w:rsidRPr="00E54CA0" w:rsidRDefault="00724B83" w:rsidP="00724B8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83111A2" w14:textId="49EBFCDD" w:rsidR="00724B83" w:rsidRPr="00E54CA0" w:rsidRDefault="00724B83" w:rsidP="00724B83">
            <w:pPr>
              <w:jc w:val="center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Cafeteria Closed</w:t>
            </w:r>
          </w:p>
        </w:tc>
        <w:tc>
          <w:tcPr>
            <w:tcW w:w="2035" w:type="dxa"/>
          </w:tcPr>
          <w:p w14:paraId="42CFB52B" w14:textId="77777777" w:rsidR="00D84D0E" w:rsidRPr="00E54CA0" w:rsidRDefault="00B37EE6" w:rsidP="00810911">
            <w:pPr>
              <w:jc w:val="both"/>
              <w:rPr>
                <w:rFonts w:ascii="Arial" w:hAnsi="Arial"/>
                <w:color w:val="1F497D" w:themeColor="text2"/>
                <w:sz w:val="18"/>
                <w:szCs w:val="18"/>
              </w:rPr>
            </w:pPr>
            <w:r w:rsidRPr="00E54CA0">
              <w:rPr>
                <w:rFonts w:ascii="Arial" w:hAnsi="Arial"/>
                <w:color w:val="1F497D" w:themeColor="text2"/>
                <w:sz w:val="18"/>
                <w:szCs w:val="18"/>
              </w:rPr>
              <w:t>7</w:t>
            </w:r>
          </w:p>
          <w:p w14:paraId="095239F6" w14:textId="77777777" w:rsidR="00B93C89" w:rsidRPr="00E54CA0" w:rsidRDefault="00B93C89" w:rsidP="00B93C8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54CA0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CLOSED</w:t>
            </w:r>
          </w:p>
          <w:p w14:paraId="7D7E40A6" w14:textId="1F38E910" w:rsidR="00B93C89" w:rsidRPr="00E54CA0" w:rsidRDefault="00B93C89" w:rsidP="00B93C89">
            <w:pPr>
              <w:jc w:val="center"/>
              <w:rPr>
                <w:rFonts w:ascii="Arial" w:hAnsi="Arial"/>
                <w:color w:val="1F497D" w:themeColor="text2"/>
                <w:sz w:val="18"/>
                <w:szCs w:val="18"/>
              </w:rPr>
            </w:pPr>
          </w:p>
        </w:tc>
      </w:tr>
    </w:tbl>
    <w:p w14:paraId="11CAC6EF" w14:textId="651BA453" w:rsidR="00A4652F" w:rsidRDefault="00DA7CC7" w:rsidP="00810911">
      <w:pPr>
        <w:jc w:val="both"/>
        <w:rPr>
          <w:rFonts w:ascii="Arial" w:hAnsi="Arial"/>
          <w:b/>
          <w:color w:val="365F91"/>
          <w:sz w:val="20"/>
          <w:szCs w:val="20"/>
        </w:rPr>
      </w:pPr>
      <w:r>
        <w:rPr>
          <w:rFonts w:ascii="Arial" w:hAnsi="Arial"/>
          <w:b/>
          <w:color w:val="1F497D" w:themeColor="text2"/>
          <w:sz w:val="18"/>
          <w:szCs w:val="18"/>
        </w:rPr>
        <w:t xml:space="preserve">Combo lunch </w:t>
      </w:r>
      <w:r>
        <w:rPr>
          <w:rFonts w:ascii="Arial" w:hAnsi="Arial"/>
          <w:color w:val="1F497D" w:themeColor="text2"/>
          <w:sz w:val="18"/>
          <w:szCs w:val="18"/>
        </w:rPr>
        <w:t xml:space="preserve">is $6.50.  It includes the entrée, sides listed and a choice of milk, juice or water.  </w:t>
      </w:r>
      <w:r>
        <w:rPr>
          <w:rFonts w:ascii="Arial" w:hAnsi="Arial"/>
          <w:b/>
          <w:color w:val="1F497D" w:themeColor="text2"/>
          <w:sz w:val="18"/>
          <w:szCs w:val="18"/>
        </w:rPr>
        <w:t>Hot dogs or grilled cheese</w:t>
      </w:r>
      <w:r>
        <w:rPr>
          <w:rFonts w:ascii="Arial" w:hAnsi="Arial"/>
          <w:color w:val="1F497D" w:themeColor="text2"/>
          <w:sz w:val="18"/>
          <w:szCs w:val="18"/>
        </w:rPr>
        <w:t xml:space="preserve"> plus the sides and drink (milk, juice or water) is also a combo lunch.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See below for available daily items.  The only exception is pizza day: </w:t>
      </w:r>
      <w:r>
        <w:rPr>
          <w:rFonts w:ascii="Arial" w:hAnsi="Arial"/>
          <w:color w:val="1F497D" w:themeColor="text2"/>
          <w:sz w:val="18"/>
          <w:szCs w:val="18"/>
        </w:rPr>
        <w:t xml:space="preserve">hot dogs and chicken nuggets are not available.  Nachos are available on Wednesdays.  Ice cream is available on Tuesdays and Pizza days.  We do not deep fry any food.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Prices and menu are subject to change without notice. </w:t>
      </w:r>
      <w:r>
        <w:rPr>
          <w:rFonts w:ascii="Arial" w:hAnsi="Arial"/>
          <w:color w:val="1F497D" w:themeColor="text2"/>
          <w:sz w:val="18"/>
          <w:szCs w:val="18"/>
        </w:rPr>
        <w:t xml:space="preserve">  </w:t>
      </w:r>
    </w:p>
    <w:bookmarkStart w:id="1" w:name="_MON_1723530452"/>
    <w:bookmarkEnd w:id="1"/>
    <w:p w14:paraId="420544CE" w14:textId="7664FFA6" w:rsidR="002C23B3" w:rsidRPr="003F2C46" w:rsidRDefault="00810911" w:rsidP="00465A6A">
      <w:pPr>
        <w:jc w:val="center"/>
        <w:rPr>
          <w:rFonts w:ascii="Arial" w:hAnsi="Arial"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398" w14:anchorId="21FF9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222pt" o:ole="">
            <v:imagedata r:id="rId10" o:title=""/>
          </v:shape>
          <o:OLEObject Type="Embed" ProgID="Excel.Sheet.12" ShapeID="_x0000_i1025" DrawAspect="Content" ObjectID="_1776056205" r:id="rId11"/>
        </w:object>
      </w:r>
      <w:r>
        <w:rPr>
          <w:rFonts w:ascii="Arial" w:hAnsi="Arial"/>
          <w:color w:val="365F91"/>
          <w:sz w:val="20"/>
          <w:szCs w:val="20"/>
        </w:rPr>
        <w:t xml:space="preserve">Please call </w:t>
      </w:r>
      <w:r w:rsidR="002C23B3" w:rsidRPr="003F2C46">
        <w:rPr>
          <w:rFonts w:ascii="Arial" w:hAnsi="Arial"/>
          <w:color w:val="365F91"/>
          <w:sz w:val="20"/>
          <w:szCs w:val="20"/>
        </w:rPr>
        <w:t xml:space="preserve">us at the school cafeteria 410-519-2285 Ext. 2504 or E-mail us at </w:t>
      </w:r>
      <w:hyperlink r:id="rId12" w:history="1">
        <w:r w:rsidR="002C23B3"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="002C23B3"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11F00AC" w:rsidR="0078306A" w:rsidRPr="00995807" w:rsidRDefault="00D20B94" w:rsidP="008D143D">
      <w:pPr>
        <w:rPr>
          <w:rFonts w:ascii="Arial" w:hAnsi="Arial"/>
          <w:color w:val="365F91"/>
          <w:sz w:val="18"/>
          <w:szCs w:val="18"/>
        </w:rPr>
      </w:pPr>
      <w:hyperlink r:id="rId13" w:history="1">
        <w:r w:rsidR="009673CD" w:rsidRPr="009673CD">
          <w:rPr>
            <w:rStyle w:val="Hyperlink"/>
            <w:rFonts w:ascii="Arial" w:hAnsi="Arial"/>
            <w:sz w:val="18"/>
            <w:szCs w:val="18"/>
          </w:rPr>
          <w:t>Nutritional Info</w:t>
        </w:r>
      </w:hyperlink>
      <w:r w:rsidR="00995807">
        <w:rPr>
          <w:rStyle w:val="Hyperlink"/>
          <w:rFonts w:ascii="Arial" w:hAnsi="Arial"/>
          <w:sz w:val="18"/>
          <w:szCs w:val="18"/>
        </w:rPr>
        <w:t xml:space="preserve"> </w:t>
      </w:r>
      <w:r w:rsidR="00995807" w:rsidRPr="00995807">
        <w:rPr>
          <w:rStyle w:val="Hyperlink"/>
          <w:rFonts w:ascii="Arial" w:hAnsi="Arial"/>
          <w:sz w:val="18"/>
          <w:szCs w:val="18"/>
          <w:u w:val="none"/>
        </w:rPr>
        <w:t xml:space="preserve">                     </w:t>
      </w:r>
      <w:r w:rsidR="00995807" w:rsidRPr="00995807">
        <w:rPr>
          <w:b/>
          <w:i/>
          <w:color w:val="365F91"/>
          <w:sz w:val="20"/>
          <w:szCs w:val="20"/>
        </w:rPr>
        <w:t xml:space="preserve">                                                    </w:t>
      </w:r>
      <w:r w:rsidR="00995807">
        <w:rPr>
          <w:b/>
          <w:i/>
          <w:color w:val="365F91"/>
          <w:sz w:val="20"/>
          <w:szCs w:val="20"/>
        </w:rPr>
        <w:t xml:space="preserve">                        </w:t>
      </w:r>
      <w:r w:rsidR="002C23B3">
        <w:rPr>
          <w:rFonts w:ascii="Arial" w:hAnsi="Arial"/>
          <w:b/>
          <w:i/>
          <w:color w:val="365F91"/>
          <w:sz w:val="20"/>
          <w:szCs w:val="20"/>
        </w:rPr>
        <w:t>Thank you, Tommy</w:t>
      </w:r>
      <w:r w:rsidR="00995807">
        <w:rPr>
          <w:rFonts w:ascii="Arial" w:hAnsi="Arial"/>
          <w:b/>
          <w:i/>
          <w:color w:val="365F91"/>
          <w:sz w:val="20"/>
          <w:szCs w:val="20"/>
        </w:rPr>
        <w:t xml:space="preserve"> and Ivanna</w:t>
      </w:r>
    </w:p>
    <w:sectPr w:rsidR="0078306A" w:rsidRPr="00995807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64C9" w14:textId="77777777" w:rsidR="00AC34A5" w:rsidRDefault="00AC34A5" w:rsidP="00241648">
      <w:r>
        <w:separator/>
      </w:r>
    </w:p>
  </w:endnote>
  <w:endnote w:type="continuationSeparator" w:id="0">
    <w:p w14:paraId="198B3E2B" w14:textId="77777777" w:rsidR="00AC34A5" w:rsidRDefault="00AC34A5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5A7EA" w14:textId="77777777" w:rsidR="00AC34A5" w:rsidRDefault="00AC34A5" w:rsidP="00241648">
      <w:r>
        <w:separator/>
      </w:r>
    </w:p>
  </w:footnote>
  <w:footnote w:type="continuationSeparator" w:id="0">
    <w:p w14:paraId="39F281F7" w14:textId="77777777" w:rsidR="00AC34A5" w:rsidRDefault="00AC34A5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1E6D"/>
    <w:multiLevelType w:val="hybridMultilevel"/>
    <w:tmpl w:val="E494A382"/>
    <w:lvl w:ilvl="0" w:tplc="7560582C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6F24"/>
    <w:multiLevelType w:val="hybridMultilevel"/>
    <w:tmpl w:val="52C0FC54"/>
    <w:lvl w:ilvl="0" w:tplc="12BC3D9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20F"/>
    <w:rsid w:val="000E2D79"/>
    <w:rsid w:val="000E3221"/>
    <w:rsid w:val="000E3B30"/>
    <w:rsid w:val="000F003E"/>
    <w:rsid w:val="000F0B51"/>
    <w:rsid w:val="0010183D"/>
    <w:rsid w:val="00102EDC"/>
    <w:rsid w:val="001061B5"/>
    <w:rsid w:val="00110022"/>
    <w:rsid w:val="00110CEB"/>
    <w:rsid w:val="001132CA"/>
    <w:rsid w:val="001219CE"/>
    <w:rsid w:val="00123587"/>
    <w:rsid w:val="00133601"/>
    <w:rsid w:val="00134BEC"/>
    <w:rsid w:val="0013641B"/>
    <w:rsid w:val="0014134E"/>
    <w:rsid w:val="001432E5"/>
    <w:rsid w:val="00143CAE"/>
    <w:rsid w:val="001453D7"/>
    <w:rsid w:val="001507E6"/>
    <w:rsid w:val="00151965"/>
    <w:rsid w:val="001543D1"/>
    <w:rsid w:val="00165E3F"/>
    <w:rsid w:val="00167857"/>
    <w:rsid w:val="00167DBC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A6CD9"/>
    <w:rsid w:val="001B11B9"/>
    <w:rsid w:val="001B32C0"/>
    <w:rsid w:val="001C2680"/>
    <w:rsid w:val="001C391D"/>
    <w:rsid w:val="001C5EF8"/>
    <w:rsid w:val="001C640F"/>
    <w:rsid w:val="001D5E1A"/>
    <w:rsid w:val="001E715F"/>
    <w:rsid w:val="001F0E77"/>
    <w:rsid w:val="001F46DF"/>
    <w:rsid w:val="001F70EE"/>
    <w:rsid w:val="00201D3A"/>
    <w:rsid w:val="00205100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567C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2E4795"/>
    <w:rsid w:val="00300CFD"/>
    <w:rsid w:val="00306A40"/>
    <w:rsid w:val="003107F1"/>
    <w:rsid w:val="00314F86"/>
    <w:rsid w:val="00317F2B"/>
    <w:rsid w:val="003338F6"/>
    <w:rsid w:val="003433E5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3F38D4"/>
    <w:rsid w:val="003F5449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44FC8"/>
    <w:rsid w:val="00465675"/>
    <w:rsid w:val="00465A6A"/>
    <w:rsid w:val="00474838"/>
    <w:rsid w:val="00476F83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03865"/>
    <w:rsid w:val="00503FE6"/>
    <w:rsid w:val="005170C8"/>
    <w:rsid w:val="005245D9"/>
    <w:rsid w:val="0052502C"/>
    <w:rsid w:val="00543D8E"/>
    <w:rsid w:val="005452D2"/>
    <w:rsid w:val="00546463"/>
    <w:rsid w:val="005627A7"/>
    <w:rsid w:val="00567FE7"/>
    <w:rsid w:val="00571F26"/>
    <w:rsid w:val="00571FB5"/>
    <w:rsid w:val="0057329A"/>
    <w:rsid w:val="00575A57"/>
    <w:rsid w:val="005841E4"/>
    <w:rsid w:val="00587293"/>
    <w:rsid w:val="0059085F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0766"/>
    <w:rsid w:val="00602953"/>
    <w:rsid w:val="00602C1D"/>
    <w:rsid w:val="00612A79"/>
    <w:rsid w:val="00613FD2"/>
    <w:rsid w:val="0061685D"/>
    <w:rsid w:val="00627900"/>
    <w:rsid w:val="00630DEE"/>
    <w:rsid w:val="00631075"/>
    <w:rsid w:val="00635C81"/>
    <w:rsid w:val="00645462"/>
    <w:rsid w:val="00652AE0"/>
    <w:rsid w:val="00654F2B"/>
    <w:rsid w:val="00655630"/>
    <w:rsid w:val="0065608D"/>
    <w:rsid w:val="0065612E"/>
    <w:rsid w:val="00662EEF"/>
    <w:rsid w:val="00666088"/>
    <w:rsid w:val="00666E64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14F17"/>
    <w:rsid w:val="00720309"/>
    <w:rsid w:val="00720DB9"/>
    <w:rsid w:val="00723FE2"/>
    <w:rsid w:val="00724B83"/>
    <w:rsid w:val="00725006"/>
    <w:rsid w:val="00725B84"/>
    <w:rsid w:val="00726F6C"/>
    <w:rsid w:val="007415B1"/>
    <w:rsid w:val="0074316C"/>
    <w:rsid w:val="00747B63"/>
    <w:rsid w:val="00755BEA"/>
    <w:rsid w:val="0076170F"/>
    <w:rsid w:val="00765E05"/>
    <w:rsid w:val="007661F2"/>
    <w:rsid w:val="00766501"/>
    <w:rsid w:val="0078306A"/>
    <w:rsid w:val="0078326D"/>
    <w:rsid w:val="00784C82"/>
    <w:rsid w:val="00793518"/>
    <w:rsid w:val="00793725"/>
    <w:rsid w:val="007B1FC0"/>
    <w:rsid w:val="007B43EC"/>
    <w:rsid w:val="007B4CF0"/>
    <w:rsid w:val="007C70BA"/>
    <w:rsid w:val="007D4241"/>
    <w:rsid w:val="007D6CFA"/>
    <w:rsid w:val="007E67AE"/>
    <w:rsid w:val="007F061D"/>
    <w:rsid w:val="007F23E3"/>
    <w:rsid w:val="007F27A9"/>
    <w:rsid w:val="007F2B9B"/>
    <w:rsid w:val="007F42C3"/>
    <w:rsid w:val="007F4526"/>
    <w:rsid w:val="007F6DDD"/>
    <w:rsid w:val="007F77AC"/>
    <w:rsid w:val="007F7810"/>
    <w:rsid w:val="00801EAB"/>
    <w:rsid w:val="00802EAE"/>
    <w:rsid w:val="00803B45"/>
    <w:rsid w:val="00806A34"/>
    <w:rsid w:val="00810911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1D82"/>
    <w:rsid w:val="00887A19"/>
    <w:rsid w:val="008A2B16"/>
    <w:rsid w:val="008B08D4"/>
    <w:rsid w:val="008B0B0A"/>
    <w:rsid w:val="008B5642"/>
    <w:rsid w:val="008C0E34"/>
    <w:rsid w:val="008C41F5"/>
    <w:rsid w:val="008C641C"/>
    <w:rsid w:val="008D143D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277E9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4B3D"/>
    <w:rsid w:val="009651E0"/>
    <w:rsid w:val="00965954"/>
    <w:rsid w:val="00965A5B"/>
    <w:rsid w:val="00967272"/>
    <w:rsid w:val="009673CD"/>
    <w:rsid w:val="00971059"/>
    <w:rsid w:val="00972554"/>
    <w:rsid w:val="00974F0B"/>
    <w:rsid w:val="009753AF"/>
    <w:rsid w:val="00975E4F"/>
    <w:rsid w:val="009775E4"/>
    <w:rsid w:val="00981193"/>
    <w:rsid w:val="00982243"/>
    <w:rsid w:val="00990D3D"/>
    <w:rsid w:val="009939F4"/>
    <w:rsid w:val="0099401E"/>
    <w:rsid w:val="00995807"/>
    <w:rsid w:val="00996F05"/>
    <w:rsid w:val="00997CB0"/>
    <w:rsid w:val="009A488B"/>
    <w:rsid w:val="009B0993"/>
    <w:rsid w:val="009B4147"/>
    <w:rsid w:val="009B50DF"/>
    <w:rsid w:val="009C29D7"/>
    <w:rsid w:val="009C4066"/>
    <w:rsid w:val="009D399A"/>
    <w:rsid w:val="009D460F"/>
    <w:rsid w:val="009D4BB0"/>
    <w:rsid w:val="009E3D17"/>
    <w:rsid w:val="009E42BF"/>
    <w:rsid w:val="009E65BA"/>
    <w:rsid w:val="009E65E5"/>
    <w:rsid w:val="009F220E"/>
    <w:rsid w:val="009F69C8"/>
    <w:rsid w:val="009F7D38"/>
    <w:rsid w:val="00A001ED"/>
    <w:rsid w:val="00A03E36"/>
    <w:rsid w:val="00A20CC6"/>
    <w:rsid w:val="00A228B2"/>
    <w:rsid w:val="00A30E83"/>
    <w:rsid w:val="00A3594D"/>
    <w:rsid w:val="00A4652F"/>
    <w:rsid w:val="00A47D3E"/>
    <w:rsid w:val="00A50D18"/>
    <w:rsid w:val="00A539E0"/>
    <w:rsid w:val="00A540CA"/>
    <w:rsid w:val="00A55C9F"/>
    <w:rsid w:val="00A56963"/>
    <w:rsid w:val="00A5717E"/>
    <w:rsid w:val="00A60653"/>
    <w:rsid w:val="00A6616D"/>
    <w:rsid w:val="00A84E0E"/>
    <w:rsid w:val="00A85262"/>
    <w:rsid w:val="00A856D8"/>
    <w:rsid w:val="00A93E5F"/>
    <w:rsid w:val="00A95552"/>
    <w:rsid w:val="00AA1E5E"/>
    <w:rsid w:val="00AA1FDF"/>
    <w:rsid w:val="00AA4CF5"/>
    <w:rsid w:val="00AB60C6"/>
    <w:rsid w:val="00AC204E"/>
    <w:rsid w:val="00AC2B0F"/>
    <w:rsid w:val="00AC34A5"/>
    <w:rsid w:val="00AC781C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37EE6"/>
    <w:rsid w:val="00B424E0"/>
    <w:rsid w:val="00B46D7E"/>
    <w:rsid w:val="00B62FAE"/>
    <w:rsid w:val="00B65DA6"/>
    <w:rsid w:val="00B71E3D"/>
    <w:rsid w:val="00B71E78"/>
    <w:rsid w:val="00B8366A"/>
    <w:rsid w:val="00B8592D"/>
    <w:rsid w:val="00B93C89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1F69"/>
    <w:rsid w:val="00C2284C"/>
    <w:rsid w:val="00C4620D"/>
    <w:rsid w:val="00C50FCE"/>
    <w:rsid w:val="00C518D0"/>
    <w:rsid w:val="00C53082"/>
    <w:rsid w:val="00C5374E"/>
    <w:rsid w:val="00C53A7F"/>
    <w:rsid w:val="00C546C9"/>
    <w:rsid w:val="00C54A1E"/>
    <w:rsid w:val="00C601AD"/>
    <w:rsid w:val="00C6534B"/>
    <w:rsid w:val="00C65DD6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E60F6"/>
    <w:rsid w:val="00CF3399"/>
    <w:rsid w:val="00CF3A51"/>
    <w:rsid w:val="00D01263"/>
    <w:rsid w:val="00D01D26"/>
    <w:rsid w:val="00D06269"/>
    <w:rsid w:val="00D15B98"/>
    <w:rsid w:val="00D16DD4"/>
    <w:rsid w:val="00D20B94"/>
    <w:rsid w:val="00D20BC0"/>
    <w:rsid w:val="00D25587"/>
    <w:rsid w:val="00D3579C"/>
    <w:rsid w:val="00D36C66"/>
    <w:rsid w:val="00D44E21"/>
    <w:rsid w:val="00D45162"/>
    <w:rsid w:val="00D572F5"/>
    <w:rsid w:val="00D57511"/>
    <w:rsid w:val="00D62E75"/>
    <w:rsid w:val="00D67881"/>
    <w:rsid w:val="00D70275"/>
    <w:rsid w:val="00D71330"/>
    <w:rsid w:val="00D72DA2"/>
    <w:rsid w:val="00D72F5C"/>
    <w:rsid w:val="00D76E0B"/>
    <w:rsid w:val="00D81054"/>
    <w:rsid w:val="00D84D0E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A5A82"/>
    <w:rsid w:val="00DA7CC7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E03550"/>
    <w:rsid w:val="00E05B15"/>
    <w:rsid w:val="00E11B4D"/>
    <w:rsid w:val="00E20AC9"/>
    <w:rsid w:val="00E24953"/>
    <w:rsid w:val="00E31720"/>
    <w:rsid w:val="00E37BC7"/>
    <w:rsid w:val="00E43AE7"/>
    <w:rsid w:val="00E47D13"/>
    <w:rsid w:val="00E52B35"/>
    <w:rsid w:val="00E54CA0"/>
    <w:rsid w:val="00E67E61"/>
    <w:rsid w:val="00E72A64"/>
    <w:rsid w:val="00E820E5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03D9"/>
    <w:rsid w:val="00EE2191"/>
    <w:rsid w:val="00EE5E92"/>
    <w:rsid w:val="00EE6EE2"/>
    <w:rsid w:val="00EF0C12"/>
    <w:rsid w:val="00F02CD8"/>
    <w:rsid w:val="00F0395E"/>
    <w:rsid w:val="00F04F05"/>
    <w:rsid w:val="00F13AC4"/>
    <w:rsid w:val="00F20A0A"/>
    <w:rsid w:val="00F24602"/>
    <w:rsid w:val="00F26123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buarfmS-EUEXvWL122f9A-g38hug9YTDMeBLI7p83Tg/edit?usp=shari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8A0E-30DF-4791-9E7A-688BA0E9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9114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9528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2024-05-01T12:10:00Z</cp:lastPrinted>
  <dcterms:created xsi:type="dcterms:W3CDTF">2024-05-01T12:10:00Z</dcterms:created>
  <dcterms:modified xsi:type="dcterms:W3CDTF">2024-05-01T12:10:00Z</dcterms:modified>
</cp:coreProperties>
</file>