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FAE83" w14:textId="01BE5E26" w:rsidR="00802EAE" w:rsidRPr="00D71330" w:rsidRDefault="0063059D" w:rsidP="004E055E">
      <w:pPr>
        <w:jc w:val="center"/>
        <w:rPr>
          <w:rFonts w:ascii="Arial Black" w:hAnsi="Arial Black" w:cs="Mongolian Baiti"/>
          <w:b/>
          <w:color w:val="365F91"/>
        </w:rPr>
      </w:pPr>
      <w:r>
        <w:rPr>
          <w:rFonts w:ascii="Arial Black" w:hAnsi="Arial Black" w:cs="Mongolian Baiti"/>
          <w:b/>
          <w:color w:val="365F91"/>
        </w:rPr>
        <w:t>September</w:t>
      </w:r>
      <w:r w:rsidR="000E3221" w:rsidRPr="0078326D">
        <w:rPr>
          <w:rFonts w:ascii="Arial Black" w:hAnsi="Arial Black" w:cs="Mongolian Baiti"/>
          <w:b/>
          <w:color w:val="365F91"/>
        </w:rPr>
        <w:t xml:space="preserve"> </w:t>
      </w:r>
      <w:r w:rsidR="00F82B2F" w:rsidRPr="0078326D">
        <w:rPr>
          <w:rFonts w:ascii="Arial Black" w:hAnsi="Arial Black" w:cs="Mongolian Baiti"/>
          <w:b/>
          <w:color w:val="365F91"/>
        </w:rPr>
        <w:t>20</w:t>
      </w:r>
      <w:r w:rsidR="007B43EC" w:rsidRPr="0078326D">
        <w:rPr>
          <w:rFonts w:ascii="Arial Black" w:hAnsi="Arial Black" w:cs="Mongolian Baiti"/>
          <w:b/>
          <w:color w:val="365F91"/>
        </w:rPr>
        <w:t>24</w:t>
      </w:r>
      <w:r w:rsidR="00DC4507" w:rsidRPr="0078326D">
        <w:rPr>
          <w:rFonts w:ascii="Arial Black" w:hAnsi="Arial Black" w:cs="Mongolian Baiti"/>
          <w:b/>
          <w:color w:val="365F91"/>
        </w:rPr>
        <w:t xml:space="preserve"> </w:t>
      </w:r>
      <w:r w:rsidR="00835659" w:rsidRPr="0078326D">
        <w:rPr>
          <w:rFonts w:ascii="Arial Black" w:hAnsi="Arial Black" w:cs="Mongolian Baiti"/>
          <w:b/>
          <w:color w:val="365F91"/>
        </w:rPr>
        <w:t>Lunch Menu</w:t>
      </w:r>
    </w:p>
    <w:p w14:paraId="16669449" w14:textId="77777777" w:rsidR="00D71330" w:rsidRPr="00801EAB" w:rsidRDefault="00FD112E" w:rsidP="00D71330">
      <w:pPr>
        <w:jc w:val="center"/>
        <w:rPr>
          <w:rFonts w:ascii="Arial Black" w:hAnsi="Arial Black"/>
          <w:b/>
          <w:color w:val="365F91"/>
        </w:rPr>
      </w:pPr>
      <w:r w:rsidRPr="00D71330">
        <w:rPr>
          <w:rFonts w:ascii="Algerian" w:hAnsi="Algerian"/>
          <w:b/>
          <w:color w:val="365F91"/>
        </w:rPr>
        <w:t>Tommy’s Food Service</w:t>
      </w:r>
      <w:r w:rsidR="00D71330">
        <w:rPr>
          <w:rFonts w:ascii="Kristen ITC" w:hAnsi="Kristen ITC"/>
          <w:b/>
          <w:color w:val="365F91"/>
        </w:rPr>
        <w:t xml:space="preserve"> </w:t>
      </w:r>
      <w:r w:rsidR="00D71330">
        <w:rPr>
          <w:rFonts w:ascii="Arial Black" w:hAnsi="Arial Black"/>
          <w:b/>
          <w:color w:val="365F91"/>
        </w:rPr>
        <w:t>@ School of the Incarnation</w:t>
      </w:r>
    </w:p>
    <w:p w14:paraId="33872AC6" w14:textId="3F152A22" w:rsidR="00123587" w:rsidRDefault="00FD112E">
      <w:pPr>
        <w:jc w:val="center"/>
        <w:rPr>
          <w:rFonts w:ascii="Kristen ITC" w:hAnsi="Kristen ITC" w:cs="Calibri"/>
          <w:b/>
          <w:color w:val="365F91"/>
        </w:rPr>
      </w:pPr>
      <w:r w:rsidRPr="00F41DD0">
        <w:rPr>
          <w:rFonts w:ascii="Kristen ITC" w:hAnsi="Kristen ITC" w:cs="Calibri"/>
          <w:b/>
          <w:color w:val="365F91"/>
        </w:rPr>
        <w:t>“Great Food for Great kids”</w:t>
      </w:r>
    </w:p>
    <w:tbl>
      <w:tblPr>
        <w:tblW w:w="1145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340"/>
        <w:gridCol w:w="2340"/>
        <w:gridCol w:w="2340"/>
        <w:gridCol w:w="2333"/>
      </w:tblGrid>
      <w:tr w:rsidR="009651E0" w:rsidRPr="00801EAB" w14:paraId="2669FB40" w14:textId="77777777" w:rsidTr="0063059D">
        <w:trPr>
          <w:trHeight w:val="177"/>
        </w:trPr>
        <w:tc>
          <w:tcPr>
            <w:tcW w:w="2100" w:type="dxa"/>
          </w:tcPr>
          <w:p w14:paraId="6380C3DF" w14:textId="77777777" w:rsidR="009651E0" w:rsidRPr="00801EAB" w:rsidRDefault="009651E0" w:rsidP="00E43AE7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340" w:type="dxa"/>
          </w:tcPr>
          <w:p w14:paraId="5DE728F6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340" w:type="dxa"/>
          </w:tcPr>
          <w:p w14:paraId="081B553D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Wednesday</w:t>
            </w:r>
          </w:p>
        </w:tc>
        <w:tc>
          <w:tcPr>
            <w:tcW w:w="2340" w:type="dxa"/>
          </w:tcPr>
          <w:p w14:paraId="1BA1BFE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333" w:type="dxa"/>
          </w:tcPr>
          <w:p w14:paraId="274BEA58" w14:textId="77777777" w:rsidR="009651E0" w:rsidRPr="00801EAB" w:rsidRDefault="009651E0">
            <w:pPr>
              <w:jc w:val="center"/>
              <w:rPr>
                <w:rFonts w:ascii="Arial" w:hAnsi="Arial"/>
                <w:b/>
                <w:color w:val="365F91"/>
                <w:sz w:val="20"/>
                <w:szCs w:val="20"/>
              </w:rPr>
            </w:pPr>
            <w:r w:rsidRPr="00801EAB">
              <w:rPr>
                <w:rFonts w:ascii="Arial" w:hAnsi="Arial"/>
                <w:b/>
                <w:color w:val="365F91"/>
                <w:sz w:val="20"/>
                <w:szCs w:val="20"/>
              </w:rPr>
              <w:t>Friday</w:t>
            </w:r>
          </w:p>
        </w:tc>
      </w:tr>
      <w:tr w:rsidR="009651E0" w:rsidRPr="00801EAB" w14:paraId="5322745B" w14:textId="77777777" w:rsidTr="00DA15D1">
        <w:trPr>
          <w:trHeight w:val="1268"/>
        </w:trPr>
        <w:tc>
          <w:tcPr>
            <w:tcW w:w="2100" w:type="dxa"/>
          </w:tcPr>
          <w:p w14:paraId="6660F0D8" w14:textId="3834B43C" w:rsidR="007B43EC" w:rsidRDefault="0063059D" w:rsidP="00300CF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  <w:p w14:paraId="300478A5" w14:textId="77777777" w:rsidR="00300CFD" w:rsidRDefault="00300CFD" w:rsidP="00300CFD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00CFD">
              <w:rPr>
                <w:rFonts w:ascii="Arial" w:hAnsi="Arial" w:cs="Arial"/>
                <w:b/>
                <w:color w:val="FF0000"/>
                <w:sz w:val="20"/>
                <w:szCs w:val="20"/>
              </w:rPr>
              <w:t>SCHOOL CLOSED</w:t>
            </w:r>
          </w:p>
          <w:p w14:paraId="3695142E" w14:textId="77777777" w:rsidR="00300CFD" w:rsidRPr="00300CFD" w:rsidRDefault="00300CFD" w:rsidP="00300CF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  <w:p w14:paraId="382E4F39" w14:textId="60E1401E" w:rsidR="00300CFD" w:rsidRPr="00E43AE7" w:rsidRDefault="0063059D" w:rsidP="00300CF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LABOR DAY</w:t>
            </w:r>
          </w:p>
        </w:tc>
        <w:tc>
          <w:tcPr>
            <w:tcW w:w="2340" w:type="dxa"/>
          </w:tcPr>
          <w:p w14:paraId="33DA4959" w14:textId="06E4A6A6" w:rsidR="007B43EC" w:rsidRDefault="0063059D" w:rsidP="00300CF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</w:t>
            </w:r>
          </w:p>
          <w:p w14:paraId="5F012175" w14:textId="77777777" w:rsidR="00300CFD" w:rsidRDefault="0063059D" w:rsidP="00300CF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BYOL</w:t>
            </w:r>
          </w:p>
          <w:p w14:paraId="0805D592" w14:textId="77777777" w:rsidR="0063059D" w:rsidRDefault="0063059D" w:rsidP="00300CF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B184FA8" w14:textId="40D8FB6B" w:rsidR="0063059D" w:rsidRPr="00766501" w:rsidRDefault="0063059D" w:rsidP="00300CF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Bring your own lunch</w:t>
            </w:r>
          </w:p>
        </w:tc>
        <w:tc>
          <w:tcPr>
            <w:tcW w:w="2340" w:type="dxa"/>
          </w:tcPr>
          <w:p w14:paraId="60565E1F" w14:textId="1D8F4924" w:rsidR="007B43EC" w:rsidRDefault="0063059D" w:rsidP="00300CFD">
            <w:pPr>
              <w:tabs>
                <w:tab w:val="left" w:pos="435"/>
                <w:tab w:val="center" w:pos="972"/>
              </w:tabs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4</w:t>
            </w:r>
          </w:p>
          <w:p w14:paraId="4DE01F9F" w14:textId="77777777" w:rsidR="0063059D" w:rsidRDefault="0063059D" w:rsidP="006305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BYOL</w:t>
            </w:r>
          </w:p>
          <w:p w14:paraId="2A29EF07" w14:textId="77777777" w:rsidR="0063059D" w:rsidRDefault="0063059D" w:rsidP="006305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ACC21EE" w14:textId="25C3B856" w:rsidR="00300CFD" w:rsidRPr="007B43EC" w:rsidRDefault="0063059D" w:rsidP="0063059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Bring your own lunch</w:t>
            </w:r>
          </w:p>
        </w:tc>
        <w:tc>
          <w:tcPr>
            <w:tcW w:w="2340" w:type="dxa"/>
          </w:tcPr>
          <w:p w14:paraId="15F1C9DF" w14:textId="187E81AC" w:rsidR="00723FE2" w:rsidRPr="00503865" w:rsidRDefault="0063059D" w:rsidP="00A95552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</w:p>
          <w:p w14:paraId="2EA2AA5A" w14:textId="77777777" w:rsidR="0063059D" w:rsidRDefault="0063059D" w:rsidP="006305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BYOL</w:t>
            </w:r>
          </w:p>
          <w:p w14:paraId="316E07AD" w14:textId="77777777" w:rsidR="0063059D" w:rsidRDefault="0063059D" w:rsidP="006305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14E868A" w14:textId="65294E8A" w:rsidR="007B43EC" w:rsidRPr="00A95552" w:rsidRDefault="0063059D" w:rsidP="0063059D">
            <w:pPr>
              <w:jc w:val="center"/>
              <w:rPr>
                <w:rFonts w:ascii="Arial" w:hAnsi="Arial" w:cs="Arial"/>
                <w:b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Bring your own lunch</w:t>
            </w:r>
          </w:p>
        </w:tc>
        <w:tc>
          <w:tcPr>
            <w:tcW w:w="2333" w:type="dxa"/>
          </w:tcPr>
          <w:p w14:paraId="5A5837D7" w14:textId="3B05F209" w:rsidR="00A5717E" w:rsidRDefault="0063059D" w:rsidP="00A5717E">
            <w:pPr>
              <w:jc w:val="both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</w:p>
          <w:p w14:paraId="0F5740A8" w14:textId="77777777" w:rsidR="0063059D" w:rsidRDefault="0063059D" w:rsidP="006305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BYOL</w:t>
            </w:r>
          </w:p>
          <w:p w14:paraId="21582B99" w14:textId="77777777" w:rsidR="0063059D" w:rsidRDefault="0063059D" w:rsidP="006305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49494F0" w14:textId="4E8D59C2" w:rsidR="00444FC8" w:rsidRPr="003D27B4" w:rsidRDefault="0063059D" w:rsidP="0063059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Bring your own lunch</w:t>
            </w:r>
          </w:p>
        </w:tc>
      </w:tr>
      <w:tr w:rsidR="009651E0" w:rsidRPr="00801EAB" w14:paraId="6EE49542" w14:textId="77777777" w:rsidTr="0063059D">
        <w:trPr>
          <w:trHeight w:val="1411"/>
        </w:trPr>
        <w:tc>
          <w:tcPr>
            <w:tcW w:w="2100" w:type="dxa"/>
          </w:tcPr>
          <w:p w14:paraId="5DB24A2A" w14:textId="40112AB4" w:rsidR="001A5934" w:rsidRPr="00F26123" w:rsidRDefault="0063059D" w:rsidP="001A5934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9</w:t>
            </w:r>
            <w:r w:rsidR="00300CFD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</w:t>
            </w:r>
          </w:p>
          <w:p w14:paraId="274E620B" w14:textId="62CBC042" w:rsidR="008D72F7" w:rsidRPr="003433E5" w:rsidRDefault="0063059D" w:rsidP="00A3594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3433E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Cheeseburgers, </w:t>
            </w:r>
            <w:r w:rsidRPr="003433E5">
              <w:rPr>
                <w:rFonts w:ascii="Arial" w:hAnsi="Arial" w:cs="Arial"/>
                <w:color w:val="1F497D" w:themeColor="text2"/>
                <w:sz w:val="20"/>
                <w:szCs w:val="20"/>
              </w:rPr>
              <w:t>French fries and veggie</w:t>
            </w:r>
            <w:r w:rsidRPr="003433E5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2E38DB1D" w14:textId="65446BD1" w:rsidR="00300CFD" w:rsidRDefault="0063059D" w:rsidP="00300CFD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10</w:t>
            </w:r>
            <w:r w:rsidR="008B564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300CFD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8B564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300CFD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  <w:p w14:paraId="27333062" w14:textId="14841246" w:rsidR="00300CFD" w:rsidRPr="00A56963" w:rsidRDefault="0063059D" w:rsidP="0063059D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Rotin</w:t>
            </w:r>
            <w:r w:rsidR="00A56963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i </w:t>
            </w:r>
            <w:r w:rsidR="00A56963">
              <w:rPr>
                <w:rFonts w:ascii="Arial" w:hAnsi="Arial" w:cs="Arial"/>
                <w:color w:val="365F91"/>
                <w:sz w:val="20"/>
                <w:szCs w:val="20"/>
              </w:rPr>
              <w:t>in marinar</w:t>
            </w:r>
            <w:r w:rsidR="00DA15D1">
              <w:rPr>
                <w:rFonts w:ascii="Arial" w:hAnsi="Arial" w:cs="Arial"/>
                <w:color w:val="365F91"/>
                <w:sz w:val="20"/>
                <w:szCs w:val="20"/>
              </w:rPr>
              <w:t>a sauce, meatballs</w:t>
            </w:r>
            <w:r w:rsidR="00A56963">
              <w:rPr>
                <w:rFonts w:ascii="Arial" w:hAnsi="Arial" w:cs="Arial"/>
                <w:color w:val="365F91"/>
                <w:sz w:val="20"/>
                <w:szCs w:val="20"/>
              </w:rPr>
              <w:t xml:space="preserve"> and tossed salad</w:t>
            </w:r>
          </w:p>
          <w:p w14:paraId="6BF9DD66" w14:textId="04F9184C" w:rsidR="00DF43AB" w:rsidRPr="00A95552" w:rsidRDefault="00DF43AB" w:rsidP="00300CF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AF872A" w14:textId="0E53DFAE" w:rsidR="00784C82" w:rsidRPr="00F26123" w:rsidRDefault="0063059D" w:rsidP="00784C82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11</w:t>
            </w:r>
            <w:r w:rsidR="00503865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47E152DD" w14:textId="01090E0A" w:rsidR="009651E0" w:rsidRPr="004C70DE" w:rsidRDefault="004C70DE" w:rsidP="004C70DE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Chicken Nuggets/Corn Dogs</w:t>
            </w:r>
            <w:bookmarkStart w:id="0" w:name="_GoBack"/>
            <w:bookmarkEnd w:id="0"/>
            <w:r w:rsidR="0063059D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="0063059D">
              <w:rPr>
                <w:rFonts w:ascii="Arial" w:hAnsi="Arial" w:cs="Arial"/>
                <w:color w:val="365F91"/>
                <w:sz w:val="20"/>
                <w:szCs w:val="20"/>
              </w:rPr>
              <w:t>homemade mac &amp; cheese and veggie</w:t>
            </w:r>
          </w:p>
        </w:tc>
        <w:tc>
          <w:tcPr>
            <w:tcW w:w="2340" w:type="dxa"/>
          </w:tcPr>
          <w:p w14:paraId="2A34C4D3" w14:textId="367A3038" w:rsidR="00317F2B" w:rsidRPr="00F26123" w:rsidRDefault="0063059D" w:rsidP="00317F2B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12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  </w:t>
            </w:r>
          </w:p>
          <w:p w14:paraId="456F92A4" w14:textId="2B0D3D2A" w:rsidR="003A484D" w:rsidRPr="00F26123" w:rsidRDefault="00A95552" w:rsidP="00A3594D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 or French toast sticks, sausage, tater tots and baked apples w/ cinnamon sugar</w:t>
            </w:r>
          </w:p>
        </w:tc>
        <w:tc>
          <w:tcPr>
            <w:tcW w:w="2333" w:type="dxa"/>
          </w:tcPr>
          <w:p w14:paraId="64597C10" w14:textId="5473C1B3" w:rsidR="009651E0" w:rsidRPr="00476F83" w:rsidRDefault="0063059D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13</w:t>
            </w:r>
            <w:r w:rsidR="00216A62" w:rsidRPr="00F2612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70939F97" w14:textId="77777777" w:rsidR="00E820E5" w:rsidRPr="00F26123" w:rsidRDefault="00E820E5" w:rsidP="00E820E5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6A5E5DD6" w14:textId="77777777" w:rsidR="00E820E5" w:rsidRPr="00F26123" w:rsidRDefault="00E820E5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F26123"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4142CFDB" wp14:editId="3B2CDABA">
                  <wp:extent cx="731520" cy="457200"/>
                  <wp:effectExtent l="0" t="0" r="0" b="0"/>
                  <wp:docPr id="4" name="Picture 4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FF41C" w14:textId="3BDCB7BA" w:rsidR="00546463" w:rsidRPr="00766501" w:rsidRDefault="00546463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99401E" w:rsidRPr="00801EAB" w14:paraId="0000A27F" w14:textId="77777777" w:rsidTr="0063059D">
        <w:trPr>
          <w:trHeight w:val="912"/>
        </w:trPr>
        <w:tc>
          <w:tcPr>
            <w:tcW w:w="2100" w:type="dxa"/>
          </w:tcPr>
          <w:p w14:paraId="523F02EE" w14:textId="20C3ECB5" w:rsidR="0099401E" w:rsidRPr="00CE60F6" w:rsidRDefault="003D259D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CE60F6"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63059D">
              <w:rPr>
                <w:rFonts w:ascii="Arial" w:hAnsi="Arial" w:cs="Arial"/>
                <w:color w:val="365F91"/>
                <w:sz w:val="20"/>
                <w:szCs w:val="20"/>
              </w:rPr>
              <w:t>6</w:t>
            </w:r>
          </w:p>
          <w:p w14:paraId="56604B56" w14:textId="1DB18032" w:rsidR="00300CFD" w:rsidRPr="003433E5" w:rsidRDefault="0063059D" w:rsidP="0063059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Chicken tenders,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mashed potatoes with gravy and veggie</w:t>
            </w:r>
          </w:p>
        </w:tc>
        <w:tc>
          <w:tcPr>
            <w:tcW w:w="2340" w:type="dxa"/>
          </w:tcPr>
          <w:p w14:paraId="47370B24" w14:textId="59D4E3B8" w:rsidR="00C54A1E" w:rsidRPr="000A7912" w:rsidRDefault="00257932" w:rsidP="002C08AE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63059D"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25B3494F" w14:textId="4C21D090" w:rsidR="0099401E" w:rsidRPr="00A56963" w:rsidRDefault="00DA15D1" w:rsidP="00DA15D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Cheese Ravioli</w:t>
            </w:r>
            <w:r w:rsidR="00A56963">
              <w:rPr>
                <w:rFonts w:ascii="Arial" w:hAnsi="Arial" w:cs="Arial"/>
                <w:color w:val="365F91"/>
                <w:sz w:val="20"/>
                <w:szCs w:val="20"/>
              </w:rPr>
              <w:t xml:space="preserve"> in marinar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>a sauce, meatballs</w:t>
            </w:r>
            <w:r w:rsidR="00A56963">
              <w:rPr>
                <w:rFonts w:ascii="Arial" w:hAnsi="Arial" w:cs="Arial"/>
                <w:color w:val="365F91"/>
                <w:sz w:val="20"/>
                <w:szCs w:val="20"/>
              </w:rPr>
              <w:t xml:space="preserve"> and tossed salad</w:t>
            </w:r>
          </w:p>
        </w:tc>
        <w:tc>
          <w:tcPr>
            <w:tcW w:w="2340" w:type="dxa"/>
          </w:tcPr>
          <w:p w14:paraId="7243802A" w14:textId="738FEE20" w:rsidR="00863853" w:rsidRPr="00300CFD" w:rsidRDefault="007B43EC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</w:t>
            </w:r>
            <w:r w:rsidR="0063059D">
              <w:rPr>
                <w:rFonts w:ascii="Arial" w:hAnsi="Arial" w:cs="Arial"/>
                <w:color w:val="365F91"/>
                <w:sz w:val="20"/>
                <w:szCs w:val="20"/>
              </w:rPr>
              <w:t>8</w:t>
            </w:r>
            <w:r w:rsidR="00A9555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076A88C5" w14:textId="27BDD876" w:rsidR="00964B3D" w:rsidRPr="003433E5" w:rsidRDefault="00DA15D1" w:rsidP="00DA15D1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Baked Potato </w:t>
            </w:r>
            <w:r w:rsidRPr="00DA15D1">
              <w:rPr>
                <w:rFonts w:ascii="Arial" w:hAnsi="Arial" w:cs="Arial"/>
                <w:color w:val="365F91"/>
                <w:sz w:val="20"/>
                <w:szCs w:val="20"/>
              </w:rPr>
              <w:t>Bar with bacon bits, cheddar cheese, steamed broccoli, butter and sour cream</w:t>
            </w:r>
          </w:p>
        </w:tc>
        <w:tc>
          <w:tcPr>
            <w:tcW w:w="2340" w:type="dxa"/>
          </w:tcPr>
          <w:p w14:paraId="16FC8641" w14:textId="6DAA0B8C" w:rsidR="00300CFD" w:rsidRPr="00300CFD" w:rsidRDefault="0063059D" w:rsidP="00300CFD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19</w:t>
            </w:r>
            <w:r w:rsidR="00E05B15">
              <w:rPr>
                <w:rFonts w:ascii="Arial" w:hAnsi="Arial" w:cs="Arial"/>
                <w:color w:val="365F91"/>
                <w:sz w:val="20"/>
                <w:szCs w:val="20"/>
              </w:rPr>
              <w:t xml:space="preserve">  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6C55092E" w14:textId="1B59913F" w:rsidR="00A56963" w:rsidRPr="00801EAB" w:rsidRDefault="003D27B4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A56963"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 w:rsidR="00A56963"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="00A56963"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  <w:p w14:paraId="23369558" w14:textId="7787AA0C" w:rsidR="00A93E5F" w:rsidRPr="00801EAB" w:rsidRDefault="00A93E5F" w:rsidP="00476F8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00C1BAD" w14:textId="490AA1B7" w:rsidR="0099401E" w:rsidRPr="00801EAB" w:rsidRDefault="0063059D" w:rsidP="004B472F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20</w:t>
            </w:r>
          </w:p>
          <w:p w14:paraId="04F21544" w14:textId="77777777" w:rsidR="00A56963" w:rsidRDefault="003A484D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A56963"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562686D4" w14:textId="77777777" w:rsidR="00A56963" w:rsidRDefault="00A56963" w:rsidP="00A5696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27C52D96" wp14:editId="5272A9F5">
                  <wp:extent cx="731520" cy="457200"/>
                  <wp:effectExtent l="0" t="0" r="0" b="0"/>
                  <wp:docPr id="5" name="Picture 5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18E66" w14:textId="1F0F448A" w:rsidR="007F27A9" w:rsidRPr="00801EAB" w:rsidRDefault="00A56963" w:rsidP="00A56963">
            <w:pPr>
              <w:jc w:val="center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6126" w:rsidRPr="00801EAB" w14:paraId="5C9D0649" w14:textId="77777777" w:rsidTr="0063059D">
        <w:trPr>
          <w:trHeight w:val="1397"/>
        </w:trPr>
        <w:tc>
          <w:tcPr>
            <w:tcW w:w="2100" w:type="dxa"/>
          </w:tcPr>
          <w:p w14:paraId="6F3092B2" w14:textId="3AD8AE99" w:rsidR="007B43EC" w:rsidRPr="0078326D" w:rsidRDefault="0063059D" w:rsidP="007B43EC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23</w:t>
            </w:r>
            <w:r w:rsidR="0025567C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</w:t>
            </w:r>
          </w:p>
          <w:p w14:paraId="7E841C5D" w14:textId="4F2DD3A8" w:rsidR="00476F83" w:rsidRPr="0025567C" w:rsidRDefault="0025567C" w:rsidP="00DA15D1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Chicken </w:t>
            </w:r>
            <w:r w:rsidR="00DA15D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Patty Sandwich, </w:t>
            </w:r>
            <w:r w:rsidR="00DA15D1" w:rsidRPr="00DA15D1">
              <w:rPr>
                <w:rFonts w:ascii="Arial" w:hAnsi="Arial" w:cs="Arial"/>
                <w:color w:val="1F497D" w:themeColor="text2"/>
                <w:sz w:val="20"/>
                <w:szCs w:val="20"/>
              </w:rPr>
              <w:t>French fries and veggie</w:t>
            </w:r>
          </w:p>
        </w:tc>
        <w:tc>
          <w:tcPr>
            <w:tcW w:w="2340" w:type="dxa"/>
          </w:tcPr>
          <w:p w14:paraId="2D41213C" w14:textId="435D4F9D" w:rsidR="00276126" w:rsidRPr="002E4795" w:rsidRDefault="0063059D" w:rsidP="00D86F19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24</w:t>
            </w:r>
            <w:r w:rsidR="002E4795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 </w:t>
            </w:r>
          </w:p>
          <w:p w14:paraId="36A4C19B" w14:textId="5F050C3A" w:rsidR="003A484D" w:rsidRPr="007B43EC" w:rsidRDefault="00A3594D" w:rsidP="00DA15D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DA15D1">
              <w:rPr>
                <w:rFonts w:ascii="Arial" w:hAnsi="Arial" w:cs="Arial"/>
                <w:b/>
                <w:color w:val="365F91"/>
                <w:sz w:val="20"/>
                <w:szCs w:val="20"/>
              </w:rPr>
              <w:t>Rigatoni</w:t>
            </w:r>
            <w:r w:rsidR="007B43EC">
              <w:rPr>
                <w:rFonts w:ascii="Arial" w:hAnsi="Arial" w:cs="Arial"/>
                <w:color w:val="365F91"/>
                <w:sz w:val="20"/>
                <w:szCs w:val="20"/>
              </w:rPr>
              <w:t xml:space="preserve"> in marinara sauce, meatballs and tossed salad</w:t>
            </w:r>
          </w:p>
        </w:tc>
        <w:tc>
          <w:tcPr>
            <w:tcW w:w="2340" w:type="dxa"/>
          </w:tcPr>
          <w:p w14:paraId="37E17133" w14:textId="2AEAAC8D" w:rsidR="00276126" w:rsidRPr="002E4795" w:rsidRDefault="0063059D" w:rsidP="0082237F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25</w:t>
            </w:r>
            <w:r w:rsidR="00546463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  <w:r w:rsidR="002E4795">
              <w:rPr>
                <w:rFonts w:ascii="Arial" w:hAnsi="Arial" w:cs="Arial"/>
                <w:color w:val="365F91"/>
                <w:sz w:val="20"/>
                <w:szCs w:val="20"/>
              </w:rPr>
              <w:t xml:space="preserve">   </w:t>
            </w:r>
          </w:p>
          <w:p w14:paraId="58FBC7A0" w14:textId="4A5F92F3" w:rsidR="00E820E5" w:rsidRPr="00503FE6" w:rsidRDefault="00DA15D1" w:rsidP="00A3594D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01EAB">
              <w:rPr>
                <w:rFonts w:ascii="Arial" w:hAnsi="Arial" w:cs="Arial"/>
                <w:b/>
                <w:color w:val="365F91"/>
                <w:sz w:val="20"/>
                <w:szCs w:val="20"/>
              </w:rPr>
              <w:t>Breakfast for lunch</w:t>
            </w: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Pancakes</w:t>
            </w:r>
            <w:r w:rsidRPr="00801EAB">
              <w:rPr>
                <w:rFonts w:ascii="Arial" w:hAnsi="Arial" w:cs="Arial"/>
                <w:color w:val="365F91"/>
                <w:sz w:val="20"/>
                <w:szCs w:val="20"/>
              </w:rPr>
              <w:t xml:space="preserve"> or French toast sticks, sausage, tater tots and baked apples w/ cinnamon sugar</w:t>
            </w:r>
          </w:p>
        </w:tc>
        <w:tc>
          <w:tcPr>
            <w:tcW w:w="2340" w:type="dxa"/>
          </w:tcPr>
          <w:p w14:paraId="4E262748" w14:textId="63A78563" w:rsidR="00276126" w:rsidRPr="00801EAB" w:rsidRDefault="0063059D" w:rsidP="00041A7B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26</w:t>
            </w:r>
          </w:p>
          <w:p w14:paraId="54E0C888" w14:textId="77777777" w:rsidR="00A56963" w:rsidRDefault="00A56963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602C1D">
              <w:rPr>
                <w:rFonts w:ascii="Arial" w:hAnsi="Arial" w:cs="Arial"/>
                <w:b/>
                <w:color w:val="365F91"/>
                <w:sz w:val="20"/>
                <w:szCs w:val="20"/>
              </w:rPr>
              <w:t>Pizza Day</w:t>
            </w:r>
          </w:p>
          <w:p w14:paraId="4E79ED23" w14:textId="77777777" w:rsidR="00A56963" w:rsidRDefault="00A56963" w:rsidP="00A5696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65F91"/>
                <w:sz w:val="20"/>
                <w:szCs w:val="20"/>
              </w:rPr>
              <w:drawing>
                <wp:inline distT="0" distB="0" distL="0" distR="0" wp14:anchorId="139D15E9" wp14:editId="0C5E3E99">
                  <wp:extent cx="731520" cy="457200"/>
                  <wp:effectExtent l="0" t="0" r="0" b="0"/>
                  <wp:docPr id="3" name="Picture 3" descr="papa_john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pa_john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DCD0D" w14:textId="368B287D" w:rsidR="003A484D" w:rsidRPr="00766501" w:rsidRDefault="00A56963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3" w:type="dxa"/>
          </w:tcPr>
          <w:p w14:paraId="147021AD" w14:textId="378AC965" w:rsidR="00276126" w:rsidRPr="000A7912" w:rsidRDefault="003F2C46" w:rsidP="00041A7B">
            <w:pPr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 w:rsidR="0063059D"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  <w:r w:rsidR="000A7912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  <w:p w14:paraId="381A33A9" w14:textId="77777777" w:rsidR="00A56963" w:rsidRPr="00A56963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963">
              <w:rPr>
                <w:rFonts w:ascii="Arial" w:hAnsi="Arial" w:cs="Arial"/>
                <w:b/>
                <w:color w:val="FF0000"/>
                <w:sz w:val="20"/>
                <w:szCs w:val="20"/>
              </w:rPr>
              <w:t>Early Dismissal</w:t>
            </w:r>
          </w:p>
          <w:p w14:paraId="603CAC84" w14:textId="77777777" w:rsidR="00A56963" w:rsidRPr="00A56963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51C01F6" w14:textId="77777777" w:rsidR="009F220E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963">
              <w:rPr>
                <w:rFonts w:ascii="Arial" w:hAnsi="Arial" w:cs="Arial"/>
                <w:b/>
                <w:color w:val="FF0000"/>
                <w:sz w:val="20"/>
                <w:szCs w:val="20"/>
              </w:rPr>
              <w:t>Cafeteria Closed</w:t>
            </w:r>
          </w:p>
          <w:p w14:paraId="4E841EFF" w14:textId="77777777" w:rsidR="00DA15D1" w:rsidRDefault="00DA15D1" w:rsidP="00A569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065950" w14:textId="3DA5F461" w:rsidR="00DA15D1" w:rsidRPr="00801EAB" w:rsidRDefault="00DA15D1" w:rsidP="00A5696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HOMECOMING</w:t>
            </w:r>
          </w:p>
        </w:tc>
      </w:tr>
      <w:tr w:rsidR="00766501" w:rsidRPr="00801EAB" w14:paraId="75A45B1B" w14:textId="77777777" w:rsidTr="0063059D">
        <w:trPr>
          <w:trHeight w:val="1269"/>
        </w:trPr>
        <w:tc>
          <w:tcPr>
            <w:tcW w:w="2100" w:type="dxa"/>
          </w:tcPr>
          <w:p w14:paraId="06278F1E" w14:textId="15815B93" w:rsidR="00476F83" w:rsidRPr="0078326D" w:rsidRDefault="0063059D" w:rsidP="00476F8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30</w:t>
            </w:r>
            <w:r w:rsidR="007B43EC">
              <w:rPr>
                <w:rFonts w:ascii="Arial" w:hAnsi="Arial" w:cs="Arial"/>
                <w:color w:val="365F91"/>
                <w:sz w:val="20"/>
                <w:szCs w:val="20"/>
              </w:rPr>
              <w:t xml:space="preserve">      </w:t>
            </w:r>
          </w:p>
          <w:p w14:paraId="5A0B92A2" w14:textId="6C71CE64" w:rsidR="00D72F5C" w:rsidRPr="00A56963" w:rsidRDefault="00DA15D1" w:rsidP="00A569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Corn dog/Chicken Nuggets, </w:t>
            </w:r>
            <w:r w:rsidRPr="00DA15D1">
              <w:rPr>
                <w:rFonts w:ascii="Arial" w:hAnsi="Arial" w:cs="Arial"/>
                <w:color w:val="1F497D" w:themeColor="text2"/>
                <w:sz w:val="20"/>
                <w:szCs w:val="20"/>
              </w:rPr>
              <w:t>homemade mac &amp; cheese and veggie</w:t>
            </w:r>
          </w:p>
          <w:p w14:paraId="09053F00" w14:textId="77777777" w:rsidR="00A56963" w:rsidRPr="00A56963" w:rsidRDefault="00A56963" w:rsidP="00A5696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82403E3" w14:textId="107ECAFD" w:rsidR="00A56963" w:rsidRPr="00503FE6" w:rsidRDefault="00A56963" w:rsidP="00A5696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</w:tcPr>
          <w:p w14:paraId="78B5F0CE" w14:textId="1EA2C4DC" w:rsidR="00766501" w:rsidRPr="007B43EC" w:rsidRDefault="007B43EC" w:rsidP="008C41F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76E40AC4" w14:textId="6566F713" w:rsidR="00CE60F6" w:rsidRPr="0025567C" w:rsidRDefault="00CE60F6" w:rsidP="00E820E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57DEBAE" w14:textId="3A2174DC" w:rsidR="00A3594D" w:rsidRDefault="00A3594D" w:rsidP="00A56963">
            <w:pPr>
              <w:tabs>
                <w:tab w:val="left" w:pos="435"/>
                <w:tab w:val="center" w:pos="972"/>
              </w:tabs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AC72A08" w14:textId="308CF769" w:rsidR="00DD4B2D" w:rsidRDefault="00DD4B2D" w:rsidP="00476F83">
            <w:pPr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</w:tr>
    </w:tbl>
    <w:p w14:paraId="11CAC6EF" w14:textId="0F78E22C" w:rsidR="00A4652F" w:rsidRDefault="00DA7CC7" w:rsidP="00810911">
      <w:pPr>
        <w:jc w:val="both"/>
        <w:rPr>
          <w:rFonts w:ascii="Arial" w:hAnsi="Arial"/>
          <w:b/>
          <w:color w:val="365F91"/>
          <w:sz w:val="20"/>
          <w:szCs w:val="20"/>
        </w:rPr>
      </w:pPr>
      <w:r>
        <w:rPr>
          <w:rFonts w:ascii="Arial" w:hAnsi="Arial"/>
          <w:b/>
          <w:color w:val="1F497D" w:themeColor="text2"/>
          <w:sz w:val="18"/>
          <w:szCs w:val="18"/>
        </w:rPr>
        <w:t xml:space="preserve">Combo lunch </w:t>
      </w:r>
      <w:r>
        <w:rPr>
          <w:rFonts w:ascii="Arial" w:hAnsi="Arial"/>
          <w:color w:val="1F497D" w:themeColor="text2"/>
          <w:sz w:val="18"/>
          <w:szCs w:val="18"/>
        </w:rPr>
        <w:t xml:space="preserve">is $6.50.  It includes the entrée, sides listed and a choice of milk, juice or water.  </w:t>
      </w:r>
      <w:r>
        <w:rPr>
          <w:rFonts w:ascii="Arial" w:hAnsi="Arial"/>
          <w:b/>
          <w:color w:val="1F497D" w:themeColor="text2"/>
          <w:sz w:val="18"/>
          <w:szCs w:val="18"/>
        </w:rPr>
        <w:t>Hot dogs or grilled cheese</w:t>
      </w:r>
      <w:r>
        <w:rPr>
          <w:rFonts w:ascii="Arial" w:hAnsi="Arial"/>
          <w:color w:val="1F497D" w:themeColor="text2"/>
          <w:sz w:val="18"/>
          <w:szCs w:val="18"/>
        </w:rPr>
        <w:t xml:space="preserve"> plus the sides and drink (milk, juice or water) is also a combo lunch.  </w:t>
      </w:r>
      <w:r>
        <w:rPr>
          <w:rFonts w:ascii="Arial" w:hAnsi="Arial"/>
          <w:b/>
          <w:color w:val="1F497D" w:themeColor="text2"/>
          <w:sz w:val="18"/>
          <w:szCs w:val="18"/>
        </w:rPr>
        <w:t xml:space="preserve">See below for available daily items.  The only exception is pizza day: </w:t>
      </w:r>
      <w:r>
        <w:rPr>
          <w:rFonts w:ascii="Arial" w:hAnsi="Arial"/>
          <w:color w:val="1F497D" w:themeColor="text2"/>
          <w:sz w:val="18"/>
          <w:szCs w:val="18"/>
        </w:rPr>
        <w:t xml:space="preserve">hot dogs and chicken nuggets are not available.  Nachos are available on Wednesdays.  Ice cream is available on Tuesdays and Pizza days.  We do not deep fry any food.  </w:t>
      </w:r>
      <w:r>
        <w:rPr>
          <w:rFonts w:ascii="Arial" w:hAnsi="Arial"/>
          <w:b/>
          <w:color w:val="1F497D" w:themeColor="text2"/>
          <w:sz w:val="18"/>
          <w:szCs w:val="18"/>
        </w:rPr>
        <w:t xml:space="preserve">Prices and menu are subject to change without notice. </w:t>
      </w:r>
      <w:r>
        <w:rPr>
          <w:rFonts w:ascii="Arial" w:hAnsi="Arial"/>
          <w:color w:val="1F497D" w:themeColor="text2"/>
          <w:sz w:val="18"/>
          <w:szCs w:val="18"/>
        </w:rPr>
        <w:t xml:space="preserve">  </w:t>
      </w:r>
    </w:p>
    <w:bookmarkStart w:id="1" w:name="_MON_1723530452"/>
    <w:bookmarkEnd w:id="1"/>
    <w:p w14:paraId="420544CE" w14:textId="7664FFA6" w:rsidR="002C23B3" w:rsidRPr="003F2C46" w:rsidRDefault="00810911" w:rsidP="00465A6A">
      <w:pPr>
        <w:jc w:val="center"/>
        <w:rPr>
          <w:rFonts w:ascii="Arial" w:hAnsi="Arial"/>
          <w:color w:val="365F91"/>
          <w:sz w:val="20"/>
          <w:szCs w:val="20"/>
        </w:rPr>
      </w:pPr>
      <w:r w:rsidRPr="00A4652F">
        <w:rPr>
          <w:rFonts w:ascii="Arial" w:hAnsi="Arial"/>
          <w:b/>
          <w:color w:val="365F91"/>
          <w:sz w:val="18"/>
          <w:szCs w:val="18"/>
        </w:rPr>
        <w:object w:dxaOrig="11289" w:dyaOrig="4398" w14:anchorId="21FF9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222pt" o:ole="">
            <v:imagedata r:id="rId10" o:title=""/>
          </v:shape>
          <o:OLEObject Type="Embed" ProgID="Excel.Sheet.12" ShapeID="_x0000_i1025" DrawAspect="Content" ObjectID="_1786525535" r:id="rId11"/>
        </w:object>
      </w:r>
      <w:r>
        <w:rPr>
          <w:rFonts w:ascii="Arial" w:hAnsi="Arial"/>
          <w:color w:val="365F91"/>
          <w:sz w:val="20"/>
          <w:szCs w:val="20"/>
        </w:rPr>
        <w:t xml:space="preserve">Please call </w:t>
      </w:r>
      <w:r w:rsidR="002C23B3" w:rsidRPr="003F2C46">
        <w:rPr>
          <w:rFonts w:ascii="Arial" w:hAnsi="Arial"/>
          <w:color w:val="365F91"/>
          <w:sz w:val="20"/>
          <w:szCs w:val="20"/>
        </w:rPr>
        <w:t xml:space="preserve">us at the school cafeteria 410-519-2285 Ext. 2504 or E-mail us at </w:t>
      </w:r>
      <w:hyperlink r:id="rId12" w:history="1">
        <w:r w:rsidR="002C23B3" w:rsidRPr="003F2C46">
          <w:rPr>
            <w:rStyle w:val="Hyperlink"/>
            <w:rFonts w:ascii="Arial" w:hAnsi="Arial"/>
            <w:sz w:val="20"/>
            <w:szCs w:val="20"/>
          </w:rPr>
          <w:t>lunch@schooloftheincarnation.org</w:t>
        </w:r>
      </w:hyperlink>
      <w:r w:rsidR="002C23B3" w:rsidRPr="003F2C46">
        <w:rPr>
          <w:rFonts w:ascii="Arial" w:hAnsi="Arial"/>
          <w:color w:val="365F91"/>
          <w:sz w:val="20"/>
          <w:szCs w:val="20"/>
        </w:rPr>
        <w:t xml:space="preserve"> for any inquiries.</w:t>
      </w:r>
    </w:p>
    <w:p w14:paraId="070EF651" w14:textId="26C6FBD6" w:rsidR="008D143D" w:rsidRPr="00DA5A82" w:rsidRDefault="004C70DE" w:rsidP="009673CD">
      <w:pPr>
        <w:jc w:val="center"/>
        <w:rPr>
          <w:rFonts w:ascii="Arial" w:hAnsi="Arial"/>
          <w:color w:val="365F91"/>
          <w:sz w:val="18"/>
          <w:szCs w:val="18"/>
        </w:rPr>
      </w:pPr>
      <w:hyperlink r:id="rId13" w:history="1">
        <w:r w:rsidR="009673CD" w:rsidRPr="009673CD">
          <w:rPr>
            <w:rStyle w:val="Hyperlink"/>
            <w:rFonts w:ascii="Arial" w:hAnsi="Arial"/>
            <w:sz w:val="18"/>
            <w:szCs w:val="18"/>
          </w:rPr>
          <w:t>Nutritional Info</w:t>
        </w:r>
      </w:hyperlink>
    </w:p>
    <w:p w14:paraId="44F31056" w14:textId="56D644D8" w:rsidR="0078306A" w:rsidRPr="003F2C46" w:rsidRDefault="008D143D" w:rsidP="008D143D">
      <w:pPr>
        <w:rPr>
          <w:rFonts w:ascii="Arial" w:hAnsi="Arial"/>
          <w:color w:val="365F91"/>
          <w:sz w:val="20"/>
          <w:szCs w:val="20"/>
        </w:rPr>
      </w:pPr>
      <w:r>
        <w:rPr>
          <w:rFonts w:ascii="Arial" w:hAnsi="Arial"/>
          <w:color w:val="365F91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C23B3">
        <w:rPr>
          <w:rFonts w:ascii="Arial" w:hAnsi="Arial"/>
          <w:b/>
          <w:i/>
          <w:color w:val="365F91"/>
          <w:sz w:val="20"/>
          <w:szCs w:val="20"/>
        </w:rPr>
        <w:t>Thank you, Tommy</w:t>
      </w:r>
      <w:r w:rsidR="00DA15D1">
        <w:rPr>
          <w:rFonts w:ascii="Arial" w:hAnsi="Arial"/>
          <w:b/>
          <w:i/>
          <w:color w:val="365F91"/>
          <w:sz w:val="20"/>
          <w:szCs w:val="20"/>
        </w:rPr>
        <w:t xml:space="preserve"> and Arianna</w:t>
      </w:r>
    </w:p>
    <w:sectPr w:rsidR="0078306A" w:rsidRPr="003F2C46" w:rsidSect="00F622A1">
      <w:pgSz w:w="12240" w:h="15840" w:code="1"/>
      <w:pgMar w:top="288" w:right="360" w:bottom="288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B097C" w14:textId="77777777" w:rsidR="000E220F" w:rsidRDefault="000E220F" w:rsidP="00241648">
      <w:r>
        <w:separator/>
      </w:r>
    </w:p>
  </w:endnote>
  <w:endnote w:type="continuationSeparator" w:id="0">
    <w:p w14:paraId="50A9767C" w14:textId="77777777" w:rsidR="000E220F" w:rsidRDefault="000E220F" w:rsidP="0024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C73A" w14:textId="77777777" w:rsidR="000E220F" w:rsidRDefault="000E220F" w:rsidP="00241648">
      <w:r>
        <w:separator/>
      </w:r>
    </w:p>
  </w:footnote>
  <w:footnote w:type="continuationSeparator" w:id="0">
    <w:p w14:paraId="2E270DCC" w14:textId="77777777" w:rsidR="000E220F" w:rsidRDefault="000E220F" w:rsidP="0024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193"/>
    <w:multiLevelType w:val="hybridMultilevel"/>
    <w:tmpl w:val="9D94BDB4"/>
    <w:lvl w:ilvl="0" w:tplc="ED7A1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1E6D"/>
    <w:multiLevelType w:val="hybridMultilevel"/>
    <w:tmpl w:val="E494A382"/>
    <w:lvl w:ilvl="0" w:tplc="7560582C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6F24"/>
    <w:multiLevelType w:val="hybridMultilevel"/>
    <w:tmpl w:val="52C0FC54"/>
    <w:lvl w:ilvl="0" w:tplc="12BC3D9E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3"/>
    <w:rsid w:val="00000B65"/>
    <w:rsid w:val="000203EE"/>
    <w:rsid w:val="00026E04"/>
    <w:rsid w:val="000320C8"/>
    <w:rsid w:val="00034A40"/>
    <w:rsid w:val="00035705"/>
    <w:rsid w:val="00041A7B"/>
    <w:rsid w:val="000425AB"/>
    <w:rsid w:val="00042771"/>
    <w:rsid w:val="00062446"/>
    <w:rsid w:val="0006521C"/>
    <w:rsid w:val="00072193"/>
    <w:rsid w:val="00082045"/>
    <w:rsid w:val="00086D11"/>
    <w:rsid w:val="00093C7E"/>
    <w:rsid w:val="000A2482"/>
    <w:rsid w:val="000A24FA"/>
    <w:rsid w:val="000A7912"/>
    <w:rsid w:val="000B1EAB"/>
    <w:rsid w:val="000B20C3"/>
    <w:rsid w:val="000C391D"/>
    <w:rsid w:val="000C52AD"/>
    <w:rsid w:val="000C5FF0"/>
    <w:rsid w:val="000C6171"/>
    <w:rsid w:val="000D1C0F"/>
    <w:rsid w:val="000D22A2"/>
    <w:rsid w:val="000D51DE"/>
    <w:rsid w:val="000E220F"/>
    <w:rsid w:val="000E2D79"/>
    <w:rsid w:val="000E3221"/>
    <w:rsid w:val="000E3B30"/>
    <w:rsid w:val="000F003E"/>
    <w:rsid w:val="000F0B51"/>
    <w:rsid w:val="0010183D"/>
    <w:rsid w:val="00102EDC"/>
    <w:rsid w:val="001061B5"/>
    <w:rsid w:val="00110022"/>
    <w:rsid w:val="00110CEB"/>
    <w:rsid w:val="001132CA"/>
    <w:rsid w:val="001219CE"/>
    <w:rsid w:val="00123587"/>
    <w:rsid w:val="00133601"/>
    <w:rsid w:val="00134BEC"/>
    <w:rsid w:val="0013641B"/>
    <w:rsid w:val="0014134E"/>
    <w:rsid w:val="001432E5"/>
    <w:rsid w:val="00143CAE"/>
    <w:rsid w:val="001453D7"/>
    <w:rsid w:val="001507E6"/>
    <w:rsid w:val="00151965"/>
    <w:rsid w:val="00165E3F"/>
    <w:rsid w:val="00167857"/>
    <w:rsid w:val="00167DBC"/>
    <w:rsid w:val="0017145B"/>
    <w:rsid w:val="00172E2E"/>
    <w:rsid w:val="001936AE"/>
    <w:rsid w:val="00196245"/>
    <w:rsid w:val="00196920"/>
    <w:rsid w:val="00197E6E"/>
    <w:rsid w:val="001A1819"/>
    <w:rsid w:val="001A27C2"/>
    <w:rsid w:val="001A3861"/>
    <w:rsid w:val="001A4AF4"/>
    <w:rsid w:val="001A5934"/>
    <w:rsid w:val="001A6CD9"/>
    <w:rsid w:val="001B11B9"/>
    <w:rsid w:val="001B32C0"/>
    <w:rsid w:val="001C2680"/>
    <w:rsid w:val="001C391D"/>
    <w:rsid w:val="001C5EF8"/>
    <w:rsid w:val="001C640F"/>
    <w:rsid w:val="001D5E1A"/>
    <w:rsid w:val="001E715F"/>
    <w:rsid w:val="001F0E77"/>
    <w:rsid w:val="001F46DF"/>
    <w:rsid w:val="001F70EE"/>
    <w:rsid w:val="00201D3A"/>
    <w:rsid w:val="00205100"/>
    <w:rsid w:val="00206D55"/>
    <w:rsid w:val="00212A57"/>
    <w:rsid w:val="002147E1"/>
    <w:rsid w:val="002149A1"/>
    <w:rsid w:val="00216A62"/>
    <w:rsid w:val="002243D8"/>
    <w:rsid w:val="002339EB"/>
    <w:rsid w:val="00236DC9"/>
    <w:rsid w:val="00241648"/>
    <w:rsid w:val="0025293D"/>
    <w:rsid w:val="00253E04"/>
    <w:rsid w:val="00255131"/>
    <w:rsid w:val="0025567C"/>
    <w:rsid w:val="00256498"/>
    <w:rsid w:val="00257932"/>
    <w:rsid w:val="00260C8E"/>
    <w:rsid w:val="00263E90"/>
    <w:rsid w:val="00266C5E"/>
    <w:rsid w:val="00270D65"/>
    <w:rsid w:val="00272241"/>
    <w:rsid w:val="00273E53"/>
    <w:rsid w:val="00276126"/>
    <w:rsid w:val="002767DC"/>
    <w:rsid w:val="00284EDC"/>
    <w:rsid w:val="002859D4"/>
    <w:rsid w:val="0028677E"/>
    <w:rsid w:val="00290AD4"/>
    <w:rsid w:val="002959DE"/>
    <w:rsid w:val="002B06B7"/>
    <w:rsid w:val="002B198A"/>
    <w:rsid w:val="002B35AE"/>
    <w:rsid w:val="002B3F35"/>
    <w:rsid w:val="002B4FAB"/>
    <w:rsid w:val="002C0339"/>
    <w:rsid w:val="002C08AE"/>
    <w:rsid w:val="002C17B7"/>
    <w:rsid w:val="002C23B3"/>
    <w:rsid w:val="002C7363"/>
    <w:rsid w:val="002D3A5D"/>
    <w:rsid w:val="002D55CE"/>
    <w:rsid w:val="002E4795"/>
    <w:rsid w:val="00300CFD"/>
    <w:rsid w:val="00306A40"/>
    <w:rsid w:val="003107F1"/>
    <w:rsid w:val="00314F86"/>
    <w:rsid w:val="00317F2B"/>
    <w:rsid w:val="003338F6"/>
    <w:rsid w:val="003433E5"/>
    <w:rsid w:val="00356450"/>
    <w:rsid w:val="00360EDC"/>
    <w:rsid w:val="0036457D"/>
    <w:rsid w:val="0036596A"/>
    <w:rsid w:val="00375F38"/>
    <w:rsid w:val="003771B7"/>
    <w:rsid w:val="00393652"/>
    <w:rsid w:val="00393AD7"/>
    <w:rsid w:val="003A484D"/>
    <w:rsid w:val="003B0ADC"/>
    <w:rsid w:val="003B1459"/>
    <w:rsid w:val="003B2379"/>
    <w:rsid w:val="003B58FC"/>
    <w:rsid w:val="003C0509"/>
    <w:rsid w:val="003C330F"/>
    <w:rsid w:val="003C5509"/>
    <w:rsid w:val="003C65D1"/>
    <w:rsid w:val="003C7F6E"/>
    <w:rsid w:val="003D259D"/>
    <w:rsid w:val="003D27B4"/>
    <w:rsid w:val="003F0460"/>
    <w:rsid w:val="003F2756"/>
    <w:rsid w:val="003F2C46"/>
    <w:rsid w:val="003F38D4"/>
    <w:rsid w:val="00402E8A"/>
    <w:rsid w:val="00403C41"/>
    <w:rsid w:val="00406A31"/>
    <w:rsid w:val="00414434"/>
    <w:rsid w:val="00416857"/>
    <w:rsid w:val="00417F66"/>
    <w:rsid w:val="004201D2"/>
    <w:rsid w:val="00423DA8"/>
    <w:rsid w:val="00430021"/>
    <w:rsid w:val="00434A59"/>
    <w:rsid w:val="00444FC8"/>
    <w:rsid w:val="00465675"/>
    <w:rsid w:val="00465A6A"/>
    <w:rsid w:val="00474838"/>
    <w:rsid w:val="00476F83"/>
    <w:rsid w:val="004927F3"/>
    <w:rsid w:val="004952B4"/>
    <w:rsid w:val="004B007C"/>
    <w:rsid w:val="004B472F"/>
    <w:rsid w:val="004C1FAF"/>
    <w:rsid w:val="004C34D1"/>
    <w:rsid w:val="004C70DE"/>
    <w:rsid w:val="004D5D9C"/>
    <w:rsid w:val="004E020A"/>
    <w:rsid w:val="004E055E"/>
    <w:rsid w:val="004E527D"/>
    <w:rsid w:val="004F5AA3"/>
    <w:rsid w:val="004F6722"/>
    <w:rsid w:val="00503865"/>
    <w:rsid w:val="00503FE6"/>
    <w:rsid w:val="005170C8"/>
    <w:rsid w:val="005245D9"/>
    <w:rsid w:val="0052502C"/>
    <w:rsid w:val="00543D8E"/>
    <w:rsid w:val="005452D2"/>
    <w:rsid w:val="00546463"/>
    <w:rsid w:val="005627A7"/>
    <w:rsid w:val="00567FE7"/>
    <w:rsid w:val="00571F26"/>
    <w:rsid w:val="00571FB5"/>
    <w:rsid w:val="0057329A"/>
    <w:rsid w:val="00575A57"/>
    <w:rsid w:val="005841E4"/>
    <w:rsid w:val="00587293"/>
    <w:rsid w:val="0059085F"/>
    <w:rsid w:val="005A13F7"/>
    <w:rsid w:val="005A42D4"/>
    <w:rsid w:val="005B0D9F"/>
    <w:rsid w:val="005B3C2D"/>
    <w:rsid w:val="005B682C"/>
    <w:rsid w:val="005C17F3"/>
    <w:rsid w:val="005C2275"/>
    <w:rsid w:val="005C31D7"/>
    <w:rsid w:val="005D1504"/>
    <w:rsid w:val="005E0E7E"/>
    <w:rsid w:val="005E2FD3"/>
    <w:rsid w:val="005E5B76"/>
    <w:rsid w:val="005F04F6"/>
    <w:rsid w:val="005F097C"/>
    <w:rsid w:val="00602953"/>
    <w:rsid w:val="00602C1D"/>
    <w:rsid w:val="00612A79"/>
    <w:rsid w:val="00613FD2"/>
    <w:rsid w:val="0061685D"/>
    <w:rsid w:val="00627900"/>
    <w:rsid w:val="0063059D"/>
    <w:rsid w:val="00630DEE"/>
    <w:rsid w:val="00631075"/>
    <w:rsid w:val="00635C81"/>
    <w:rsid w:val="00645462"/>
    <w:rsid w:val="00652AE0"/>
    <w:rsid w:val="00654F2B"/>
    <w:rsid w:val="00655630"/>
    <w:rsid w:val="0065608D"/>
    <w:rsid w:val="0065612E"/>
    <w:rsid w:val="00662EEF"/>
    <w:rsid w:val="00666088"/>
    <w:rsid w:val="00666E64"/>
    <w:rsid w:val="00667FCB"/>
    <w:rsid w:val="00670CB9"/>
    <w:rsid w:val="00676B0D"/>
    <w:rsid w:val="00676FF6"/>
    <w:rsid w:val="00681ADE"/>
    <w:rsid w:val="00681D1F"/>
    <w:rsid w:val="00682F5D"/>
    <w:rsid w:val="00683BC8"/>
    <w:rsid w:val="006900D7"/>
    <w:rsid w:val="00692ABE"/>
    <w:rsid w:val="00694686"/>
    <w:rsid w:val="00694B9B"/>
    <w:rsid w:val="0069764B"/>
    <w:rsid w:val="006A3F58"/>
    <w:rsid w:val="006B5B42"/>
    <w:rsid w:val="006C3F8F"/>
    <w:rsid w:val="006C3FA6"/>
    <w:rsid w:val="006C7DD6"/>
    <w:rsid w:val="006D3B2B"/>
    <w:rsid w:val="006D6058"/>
    <w:rsid w:val="006E21CC"/>
    <w:rsid w:val="006E226C"/>
    <w:rsid w:val="006E46B9"/>
    <w:rsid w:val="006E5D73"/>
    <w:rsid w:val="006E683F"/>
    <w:rsid w:val="006F12B8"/>
    <w:rsid w:val="00703122"/>
    <w:rsid w:val="00706E8A"/>
    <w:rsid w:val="00714F17"/>
    <w:rsid w:val="00720309"/>
    <w:rsid w:val="00720DB9"/>
    <w:rsid w:val="00723FE2"/>
    <w:rsid w:val="00725006"/>
    <w:rsid w:val="00725B84"/>
    <w:rsid w:val="00726F6C"/>
    <w:rsid w:val="007415B1"/>
    <w:rsid w:val="0074316C"/>
    <w:rsid w:val="00747B63"/>
    <w:rsid w:val="00755BEA"/>
    <w:rsid w:val="0076170F"/>
    <w:rsid w:val="00765E05"/>
    <w:rsid w:val="007661F2"/>
    <w:rsid w:val="00766501"/>
    <w:rsid w:val="0078306A"/>
    <w:rsid w:val="0078326D"/>
    <w:rsid w:val="00784C82"/>
    <w:rsid w:val="00793518"/>
    <w:rsid w:val="00793725"/>
    <w:rsid w:val="007B1FC0"/>
    <w:rsid w:val="007B43EC"/>
    <w:rsid w:val="007B4CF0"/>
    <w:rsid w:val="007C70BA"/>
    <w:rsid w:val="007D4241"/>
    <w:rsid w:val="007D6CFA"/>
    <w:rsid w:val="007E67AE"/>
    <w:rsid w:val="007F061D"/>
    <w:rsid w:val="007F23E3"/>
    <w:rsid w:val="007F27A9"/>
    <w:rsid w:val="007F2B9B"/>
    <w:rsid w:val="007F42C3"/>
    <w:rsid w:val="007F4526"/>
    <w:rsid w:val="007F6DDD"/>
    <w:rsid w:val="007F77AC"/>
    <w:rsid w:val="007F7810"/>
    <w:rsid w:val="00801EAB"/>
    <w:rsid w:val="00802EAE"/>
    <w:rsid w:val="00803B45"/>
    <w:rsid w:val="00806A34"/>
    <w:rsid w:val="00810911"/>
    <w:rsid w:val="00810F4D"/>
    <w:rsid w:val="0082237F"/>
    <w:rsid w:val="00825263"/>
    <w:rsid w:val="00826FE0"/>
    <w:rsid w:val="008302E2"/>
    <w:rsid w:val="00830B7C"/>
    <w:rsid w:val="00835659"/>
    <w:rsid w:val="0083571C"/>
    <w:rsid w:val="00836567"/>
    <w:rsid w:val="0085112E"/>
    <w:rsid w:val="00863853"/>
    <w:rsid w:val="008652C7"/>
    <w:rsid w:val="00876A98"/>
    <w:rsid w:val="00881D82"/>
    <w:rsid w:val="00887A19"/>
    <w:rsid w:val="008A2B16"/>
    <w:rsid w:val="008B08D4"/>
    <w:rsid w:val="008B0B0A"/>
    <w:rsid w:val="008B5642"/>
    <w:rsid w:val="008C0E34"/>
    <w:rsid w:val="008C41F5"/>
    <w:rsid w:val="008C641C"/>
    <w:rsid w:val="008D143D"/>
    <w:rsid w:val="008D72F7"/>
    <w:rsid w:val="008E2655"/>
    <w:rsid w:val="008E284D"/>
    <w:rsid w:val="008E55E4"/>
    <w:rsid w:val="008E636C"/>
    <w:rsid w:val="008E7E99"/>
    <w:rsid w:val="008F5086"/>
    <w:rsid w:val="008F5B41"/>
    <w:rsid w:val="00902204"/>
    <w:rsid w:val="00905072"/>
    <w:rsid w:val="00906F7B"/>
    <w:rsid w:val="00907300"/>
    <w:rsid w:val="009108C5"/>
    <w:rsid w:val="00912CC1"/>
    <w:rsid w:val="00917A4B"/>
    <w:rsid w:val="00927423"/>
    <w:rsid w:val="009277E9"/>
    <w:rsid w:val="00932771"/>
    <w:rsid w:val="00942720"/>
    <w:rsid w:val="00943DBE"/>
    <w:rsid w:val="00944412"/>
    <w:rsid w:val="009462CA"/>
    <w:rsid w:val="00947180"/>
    <w:rsid w:val="009548B6"/>
    <w:rsid w:val="00956316"/>
    <w:rsid w:val="0095658A"/>
    <w:rsid w:val="00964B3D"/>
    <w:rsid w:val="009651E0"/>
    <w:rsid w:val="00965954"/>
    <w:rsid w:val="00965A5B"/>
    <w:rsid w:val="00967272"/>
    <w:rsid w:val="009673CD"/>
    <w:rsid w:val="00971059"/>
    <w:rsid w:val="00972554"/>
    <w:rsid w:val="00974F0B"/>
    <w:rsid w:val="009753AF"/>
    <w:rsid w:val="00975E4F"/>
    <w:rsid w:val="009775E4"/>
    <w:rsid w:val="00981193"/>
    <w:rsid w:val="00982243"/>
    <w:rsid w:val="00990D3D"/>
    <w:rsid w:val="009939F4"/>
    <w:rsid w:val="0099401E"/>
    <w:rsid w:val="00996F05"/>
    <w:rsid w:val="00997CB0"/>
    <w:rsid w:val="009A488B"/>
    <w:rsid w:val="009B0993"/>
    <w:rsid w:val="009B4147"/>
    <w:rsid w:val="009B50DF"/>
    <w:rsid w:val="009C29D7"/>
    <w:rsid w:val="009C4066"/>
    <w:rsid w:val="009D399A"/>
    <w:rsid w:val="009D460F"/>
    <w:rsid w:val="009D4BB0"/>
    <w:rsid w:val="009E3D17"/>
    <w:rsid w:val="009E42BF"/>
    <w:rsid w:val="009E65BA"/>
    <w:rsid w:val="009E65E5"/>
    <w:rsid w:val="009F220E"/>
    <w:rsid w:val="009F69C8"/>
    <w:rsid w:val="009F7D38"/>
    <w:rsid w:val="00A001ED"/>
    <w:rsid w:val="00A03E36"/>
    <w:rsid w:val="00A20CC6"/>
    <w:rsid w:val="00A228B2"/>
    <w:rsid w:val="00A30E83"/>
    <w:rsid w:val="00A3594D"/>
    <w:rsid w:val="00A4652F"/>
    <w:rsid w:val="00A47D3E"/>
    <w:rsid w:val="00A50D18"/>
    <w:rsid w:val="00A539E0"/>
    <w:rsid w:val="00A540CA"/>
    <w:rsid w:val="00A55C9F"/>
    <w:rsid w:val="00A56963"/>
    <w:rsid w:val="00A5717E"/>
    <w:rsid w:val="00A60653"/>
    <w:rsid w:val="00A6616D"/>
    <w:rsid w:val="00A84E0E"/>
    <w:rsid w:val="00A85262"/>
    <w:rsid w:val="00A856D8"/>
    <w:rsid w:val="00A93E5F"/>
    <w:rsid w:val="00A95552"/>
    <w:rsid w:val="00AA1E5E"/>
    <w:rsid w:val="00AA1FDF"/>
    <w:rsid w:val="00AA4CF5"/>
    <w:rsid w:val="00AB60C6"/>
    <w:rsid w:val="00AC204E"/>
    <w:rsid w:val="00AC2B0F"/>
    <w:rsid w:val="00AC781C"/>
    <w:rsid w:val="00AE70EC"/>
    <w:rsid w:val="00AE7731"/>
    <w:rsid w:val="00AF3A65"/>
    <w:rsid w:val="00B07BDE"/>
    <w:rsid w:val="00B113D4"/>
    <w:rsid w:val="00B11583"/>
    <w:rsid w:val="00B16301"/>
    <w:rsid w:val="00B1646B"/>
    <w:rsid w:val="00B21D4A"/>
    <w:rsid w:val="00B31F1F"/>
    <w:rsid w:val="00B326DC"/>
    <w:rsid w:val="00B424E0"/>
    <w:rsid w:val="00B46D7E"/>
    <w:rsid w:val="00B62FAE"/>
    <w:rsid w:val="00B65DA6"/>
    <w:rsid w:val="00B71E3D"/>
    <w:rsid w:val="00B71E78"/>
    <w:rsid w:val="00B8366A"/>
    <w:rsid w:val="00B8592D"/>
    <w:rsid w:val="00BA1AF0"/>
    <w:rsid w:val="00BA2C74"/>
    <w:rsid w:val="00BA4D5A"/>
    <w:rsid w:val="00BA755B"/>
    <w:rsid w:val="00BB3041"/>
    <w:rsid w:val="00BC249D"/>
    <w:rsid w:val="00BC25DA"/>
    <w:rsid w:val="00BC2B56"/>
    <w:rsid w:val="00BC6242"/>
    <w:rsid w:val="00BC6629"/>
    <w:rsid w:val="00BC6D1C"/>
    <w:rsid w:val="00BD6C71"/>
    <w:rsid w:val="00BE47DA"/>
    <w:rsid w:val="00BE5324"/>
    <w:rsid w:val="00BE5AC4"/>
    <w:rsid w:val="00BE7094"/>
    <w:rsid w:val="00BF2720"/>
    <w:rsid w:val="00BF6DE8"/>
    <w:rsid w:val="00C01164"/>
    <w:rsid w:val="00C10C5E"/>
    <w:rsid w:val="00C12A8D"/>
    <w:rsid w:val="00C13D2F"/>
    <w:rsid w:val="00C21F69"/>
    <w:rsid w:val="00C2284C"/>
    <w:rsid w:val="00C4620D"/>
    <w:rsid w:val="00C50FCE"/>
    <w:rsid w:val="00C518D0"/>
    <w:rsid w:val="00C53082"/>
    <w:rsid w:val="00C5374E"/>
    <w:rsid w:val="00C53A7F"/>
    <w:rsid w:val="00C546C9"/>
    <w:rsid w:val="00C54A1E"/>
    <w:rsid w:val="00C601AD"/>
    <w:rsid w:val="00C6534B"/>
    <w:rsid w:val="00C65DD6"/>
    <w:rsid w:val="00C72BAB"/>
    <w:rsid w:val="00C748DD"/>
    <w:rsid w:val="00C82C00"/>
    <w:rsid w:val="00C83C03"/>
    <w:rsid w:val="00C94F58"/>
    <w:rsid w:val="00CA3E0E"/>
    <w:rsid w:val="00CA4962"/>
    <w:rsid w:val="00CD36C1"/>
    <w:rsid w:val="00CD7E64"/>
    <w:rsid w:val="00CE0724"/>
    <w:rsid w:val="00CE1D25"/>
    <w:rsid w:val="00CE60F6"/>
    <w:rsid w:val="00CF3399"/>
    <w:rsid w:val="00CF3A51"/>
    <w:rsid w:val="00D01263"/>
    <w:rsid w:val="00D01D26"/>
    <w:rsid w:val="00D06269"/>
    <w:rsid w:val="00D15B98"/>
    <w:rsid w:val="00D16DD4"/>
    <w:rsid w:val="00D20BC0"/>
    <w:rsid w:val="00D25587"/>
    <w:rsid w:val="00D3579C"/>
    <w:rsid w:val="00D36C66"/>
    <w:rsid w:val="00D44E21"/>
    <w:rsid w:val="00D45162"/>
    <w:rsid w:val="00D572F5"/>
    <w:rsid w:val="00D57511"/>
    <w:rsid w:val="00D62E75"/>
    <w:rsid w:val="00D67881"/>
    <w:rsid w:val="00D70275"/>
    <w:rsid w:val="00D71330"/>
    <w:rsid w:val="00D72DA2"/>
    <w:rsid w:val="00D72F5C"/>
    <w:rsid w:val="00D76E0B"/>
    <w:rsid w:val="00D81054"/>
    <w:rsid w:val="00D86B10"/>
    <w:rsid w:val="00D86F19"/>
    <w:rsid w:val="00D870F8"/>
    <w:rsid w:val="00D92C6A"/>
    <w:rsid w:val="00D93400"/>
    <w:rsid w:val="00D94A52"/>
    <w:rsid w:val="00DA15D1"/>
    <w:rsid w:val="00DA1A34"/>
    <w:rsid w:val="00DA2257"/>
    <w:rsid w:val="00DA3123"/>
    <w:rsid w:val="00DA5A82"/>
    <w:rsid w:val="00DA7CC7"/>
    <w:rsid w:val="00DB3366"/>
    <w:rsid w:val="00DB34E8"/>
    <w:rsid w:val="00DB4651"/>
    <w:rsid w:val="00DB522D"/>
    <w:rsid w:val="00DC2914"/>
    <w:rsid w:val="00DC337B"/>
    <w:rsid w:val="00DC3600"/>
    <w:rsid w:val="00DC4507"/>
    <w:rsid w:val="00DC6C10"/>
    <w:rsid w:val="00DD0921"/>
    <w:rsid w:val="00DD1443"/>
    <w:rsid w:val="00DD4461"/>
    <w:rsid w:val="00DD4B2D"/>
    <w:rsid w:val="00DD70BC"/>
    <w:rsid w:val="00DE34F7"/>
    <w:rsid w:val="00DF43AB"/>
    <w:rsid w:val="00E03550"/>
    <w:rsid w:val="00E05B15"/>
    <w:rsid w:val="00E11B4D"/>
    <w:rsid w:val="00E20AC9"/>
    <w:rsid w:val="00E24953"/>
    <w:rsid w:val="00E31720"/>
    <w:rsid w:val="00E37BC7"/>
    <w:rsid w:val="00E43AE7"/>
    <w:rsid w:val="00E47D13"/>
    <w:rsid w:val="00E52B35"/>
    <w:rsid w:val="00E67E61"/>
    <w:rsid w:val="00E72A64"/>
    <w:rsid w:val="00E820E5"/>
    <w:rsid w:val="00E903E3"/>
    <w:rsid w:val="00E93420"/>
    <w:rsid w:val="00E95F50"/>
    <w:rsid w:val="00EA56D0"/>
    <w:rsid w:val="00EA5C43"/>
    <w:rsid w:val="00EA70B5"/>
    <w:rsid w:val="00EB7966"/>
    <w:rsid w:val="00EC1A67"/>
    <w:rsid w:val="00EC2CFE"/>
    <w:rsid w:val="00EC3DE4"/>
    <w:rsid w:val="00EC4612"/>
    <w:rsid w:val="00EC4F4A"/>
    <w:rsid w:val="00ED0AF3"/>
    <w:rsid w:val="00ED3289"/>
    <w:rsid w:val="00EE03D9"/>
    <w:rsid w:val="00EE2191"/>
    <w:rsid w:val="00EE5E92"/>
    <w:rsid w:val="00EE6EE2"/>
    <w:rsid w:val="00EF0C12"/>
    <w:rsid w:val="00F02CD8"/>
    <w:rsid w:val="00F0395E"/>
    <w:rsid w:val="00F04F05"/>
    <w:rsid w:val="00F13AC4"/>
    <w:rsid w:val="00F20A0A"/>
    <w:rsid w:val="00F24602"/>
    <w:rsid w:val="00F26123"/>
    <w:rsid w:val="00F30B4C"/>
    <w:rsid w:val="00F30CE0"/>
    <w:rsid w:val="00F35701"/>
    <w:rsid w:val="00F41DD0"/>
    <w:rsid w:val="00F44BE5"/>
    <w:rsid w:val="00F52455"/>
    <w:rsid w:val="00F52A79"/>
    <w:rsid w:val="00F5517A"/>
    <w:rsid w:val="00F622A1"/>
    <w:rsid w:val="00F63231"/>
    <w:rsid w:val="00F638ED"/>
    <w:rsid w:val="00F82B2F"/>
    <w:rsid w:val="00F84364"/>
    <w:rsid w:val="00F85DC2"/>
    <w:rsid w:val="00F87B8B"/>
    <w:rsid w:val="00F96235"/>
    <w:rsid w:val="00F96525"/>
    <w:rsid w:val="00FA209A"/>
    <w:rsid w:val="00FA4980"/>
    <w:rsid w:val="00FA4FCB"/>
    <w:rsid w:val="00FB1F45"/>
    <w:rsid w:val="00FB40B3"/>
    <w:rsid w:val="00FC0B4C"/>
    <w:rsid w:val="00FC2750"/>
    <w:rsid w:val="00FC479D"/>
    <w:rsid w:val="00FC553C"/>
    <w:rsid w:val="00FD112E"/>
    <w:rsid w:val="00FE08B0"/>
    <w:rsid w:val="00FE0ABE"/>
    <w:rsid w:val="00FE56D4"/>
    <w:rsid w:val="00FF4B5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12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8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4164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16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41648"/>
    <w:rPr>
      <w:sz w:val="24"/>
      <w:szCs w:val="24"/>
    </w:rPr>
  </w:style>
  <w:style w:type="character" w:styleId="Hyperlink">
    <w:name w:val="Hyperlink"/>
    <w:uiPriority w:val="99"/>
    <w:unhideWhenUsed/>
    <w:rsid w:val="00272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2204"/>
    <w:rPr>
      <w:color w:val="800080"/>
      <w:u w:val="single"/>
    </w:rPr>
  </w:style>
  <w:style w:type="table" w:styleId="TableGrid">
    <w:name w:val="Table Grid"/>
    <w:basedOn w:val="TableNormal"/>
    <w:uiPriority w:val="59"/>
    <w:rsid w:val="0072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buarfmS-EUEXvWL122f9A-g38hug9YTDMeBLI7p83Tg/edit?usp=shari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nch@schooloftheincarn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6423-0685-48DD-89DE-F0F7A465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4629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Toshiba</Company>
  <LinksUpToDate>false</LinksUpToDate>
  <CharactersWithSpaces>4938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http://www.tommysfoodservice.com/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mailto:lunch@schooloftheincarnation.org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Gina</dc:creator>
  <cp:keywords/>
  <cp:lastModifiedBy>TommysFood2</cp:lastModifiedBy>
  <cp:revision>2</cp:revision>
  <cp:lastPrinted>2024-03-25T16:20:00Z</cp:lastPrinted>
  <dcterms:created xsi:type="dcterms:W3CDTF">2024-08-30T16:17:00Z</dcterms:created>
  <dcterms:modified xsi:type="dcterms:W3CDTF">2024-08-30T16:17:00Z</dcterms:modified>
</cp:coreProperties>
</file>